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B" w:rsidRPr="00AC4DD0" w:rsidRDefault="00D35157" w:rsidP="0045079B">
      <w:pPr>
        <w:rPr>
          <w:sz w:val="32"/>
          <w:szCs w:val="32"/>
        </w:rPr>
      </w:pPr>
      <w:r w:rsidRPr="00AC4DD0">
        <w:rPr>
          <w:sz w:val="32"/>
          <w:szCs w:val="32"/>
        </w:rPr>
        <w:t xml:space="preserve">GÜMÜŞHANE ÜNİVERSİTESİ </w:t>
      </w:r>
    </w:p>
    <w:p w:rsidR="00320419" w:rsidRPr="00AC4DD0" w:rsidRDefault="00ED30A4" w:rsidP="00D011C3">
      <w:r>
        <w:t>2012-2013</w:t>
      </w:r>
      <w:r w:rsidR="00D35157" w:rsidRPr="00AC4DD0">
        <w:t xml:space="preserve"> ÖĞRETİM YILI </w:t>
      </w:r>
      <w:r w:rsidR="003D527B">
        <w:t xml:space="preserve">ÜNİVERSİTE, </w:t>
      </w:r>
      <w:r w:rsidR="00D35157" w:rsidRPr="00AC4DD0">
        <w:t>FAKÜLTE VE MYO’LAR BAŞARI SIRALAMASI</w:t>
      </w:r>
    </w:p>
    <w:p w:rsidR="00C101CA" w:rsidRPr="00AC4DD0" w:rsidRDefault="00C101CA" w:rsidP="00D011C3"/>
    <w:p w:rsidR="008307AF" w:rsidRPr="00AC4DD0" w:rsidRDefault="008307AF" w:rsidP="00D011C3"/>
    <w:p w:rsidR="008307AF" w:rsidRPr="00AC4DD0" w:rsidRDefault="008307AF" w:rsidP="00D011C3">
      <w:r w:rsidRPr="00AC4DD0">
        <w:t xml:space="preserve"> </w:t>
      </w:r>
      <w:r w:rsidR="00BA55B1">
        <w:t>ÜNİVERSİTE</w:t>
      </w:r>
      <w:r w:rsidR="00AC4DD0" w:rsidRPr="00AC4DD0">
        <w:t xml:space="preserve"> </w:t>
      </w:r>
      <w:r w:rsidRPr="00AC4DD0">
        <w:t>İLK ÜÇ SIRALAMASI</w:t>
      </w:r>
    </w:p>
    <w:tbl>
      <w:tblPr>
        <w:tblW w:w="9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1149"/>
        <w:gridCol w:w="1574"/>
        <w:gridCol w:w="4365"/>
        <w:gridCol w:w="771"/>
      </w:tblGrid>
      <w:tr w:rsidR="008307AF" w:rsidRPr="00120735" w:rsidTr="00343459">
        <w:trPr>
          <w:trHeight w:val="297"/>
        </w:trPr>
        <w:tc>
          <w:tcPr>
            <w:tcW w:w="1291" w:type="dxa"/>
            <w:shd w:val="clear" w:color="00008B" w:fill="00008B"/>
            <w:noWrap/>
            <w:hideMark/>
          </w:tcPr>
          <w:p w:rsidR="008307AF" w:rsidRPr="00120735" w:rsidRDefault="008307AF" w:rsidP="009730F6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49" w:type="dxa"/>
            <w:shd w:val="clear" w:color="00008B" w:fill="00008B"/>
            <w:noWrap/>
            <w:hideMark/>
          </w:tcPr>
          <w:p w:rsidR="008307AF" w:rsidRPr="00120735" w:rsidRDefault="008307AF" w:rsidP="009730F6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74" w:type="dxa"/>
            <w:shd w:val="clear" w:color="00008B" w:fill="00008B"/>
            <w:noWrap/>
            <w:hideMark/>
          </w:tcPr>
          <w:p w:rsidR="008307AF" w:rsidRPr="00120735" w:rsidRDefault="008307AF" w:rsidP="009730F6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65" w:type="dxa"/>
            <w:shd w:val="clear" w:color="00008B" w:fill="00008B"/>
            <w:noWrap/>
            <w:hideMark/>
          </w:tcPr>
          <w:p w:rsidR="008307AF" w:rsidRPr="00120735" w:rsidRDefault="008307AF" w:rsidP="009730F6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71" w:type="dxa"/>
            <w:shd w:val="clear" w:color="00008B" w:fill="00008B"/>
            <w:noWrap/>
            <w:hideMark/>
          </w:tcPr>
          <w:p w:rsidR="008307AF" w:rsidRPr="00120735" w:rsidRDefault="008307AF" w:rsidP="009730F6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D44216" w:rsidTr="00D44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HEMŞİRELİK 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SYO)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D44216" w:rsidTr="00D44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1010011053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AKPINAR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HEMŞİRELİK 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SYO)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D44216" w:rsidTr="00D44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KUTSAL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KÖRKUŞ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HEMŞİRELİK 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SYO)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216" w:rsidRPr="00D44216" w:rsidRDefault="00D44216" w:rsidP="00CA4F0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3,82</w:t>
            </w:r>
          </w:p>
        </w:tc>
      </w:tr>
    </w:tbl>
    <w:p w:rsidR="005067F4" w:rsidRDefault="005067F4" w:rsidP="00D011C3">
      <w:pPr>
        <w:rPr>
          <w:rFonts w:ascii="Arial" w:hAnsi="Arial" w:cs="Arial"/>
        </w:rPr>
      </w:pPr>
    </w:p>
    <w:p w:rsidR="005067F4" w:rsidRPr="00120735" w:rsidRDefault="005067F4" w:rsidP="00D011C3">
      <w:pPr>
        <w:rPr>
          <w:rFonts w:ascii="Arial" w:hAnsi="Arial" w:cs="Arial"/>
        </w:rPr>
      </w:pPr>
    </w:p>
    <w:p w:rsidR="005067F4" w:rsidRPr="00AC4DD0" w:rsidRDefault="005067F4" w:rsidP="005067F4">
      <w:r>
        <w:t>FAKÜLTELER</w:t>
      </w:r>
      <w:r w:rsidRPr="00AC4DD0">
        <w:t xml:space="preserve"> İLK ÜÇ SIRALAMASI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4"/>
        <w:gridCol w:w="1121"/>
        <w:gridCol w:w="1559"/>
        <w:gridCol w:w="4416"/>
        <w:gridCol w:w="829"/>
      </w:tblGrid>
      <w:tr w:rsidR="005067F4" w:rsidRPr="00120735" w:rsidTr="002379F7">
        <w:trPr>
          <w:trHeight w:val="297"/>
        </w:trPr>
        <w:tc>
          <w:tcPr>
            <w:tcW w:w="1304" w:type="dxa"/>
            <w:shd w:val="clear" w:color="00008B" w:fill="00008B"/>
            <w:noWrap/>
            <w:hideMark/>
          </w:tcPr>
          <w:p w:rsidR="005067F4" w:rsidRPr="00120735" w:rsidRDefault="005067F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21" w:type="dxa"/>
            <w:shd w:val="clear" w:color="00008B" w:fill="00008B"/>
            <w:noWrap/>
            <w:hideMark/>
          </w:tcPr>
          <w:p w:rsidR="005067F4" w:rsidRPr="00120735" w:rsidRDefault="005067F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hideMark/>
          </w:tcPr>
          <w:p w:rsidR="005067F4" w:rsidRPr="00120735" w:rsidRDefault="005067F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416" w:type="dxa"/>
            <w:shd w:val="clear" w:color="00008B" w:fill="00008B"/>
            <w:noWrap/>
            <w:hideMark/>
          </w:tcPr>
          <w:p w:rsidR="005067F4" w:rsidRPr="00120735" w:rsidRDefault="005067F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9" w:type="dxa"/>
            <w:shd w:val="clear" w:color="00008B" w:fill="00008B"/>
            <w:noWrap/>
            <w:hideMark/>
          </w:tcPr>
          <w:p w:rsidR="005067F4" w:rsidRPr="00120735" w:rsidRDefault="005067F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21223B" w:rsidTr="0023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D677BB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D677BB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VAHDETTİN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D677BB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D677BB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D677BB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3,65</w:t>
            </w:r>
          </w:p>
        </w:tc>
      </w:tr>
      <w:tr w:rsidR="0021223B" w:rsidTr="0023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7A0142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0902031030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7A0142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7A0142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KABADAYI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7A0142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7A0142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  <w:tr w:rsidR="0021223B" w:rsidTr="0023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6D6371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0903022030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6D6371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6D6371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GÜMÜŞ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6D6371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HALKLA İLİŞKİLER VE TANITIM (İÖ)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3B" w:rsidRPr="006D6371" w:rsidRDefault="0021223B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</w:tbl>
    <w:p w:rsidR="00660018" w:rsidRDefault="00660018" w:rsidP="00120735">
      <w:pPr>
        <w:rPr>
          <w:rFonts w:ascii="Arial" w:hAnsi="Arial" w:cs="Arial"/>
        </w:rPr>
      </w:pPr>
    </w:p>
    <w:p w:rsidR="00A6673C" w:rsidRDefault="00A6673C" w:rsidP="00120735">
      <w:pPr>
        <w:rPr>
          <w:rFonts w:ascii="Arial" w:hAnsi="Arial" w:cs="Arial"/>
        </w:rPr>
      </w:pPr>
    </w:p>
    <w:p w:rsidR="006212ED" w:rsidRPr="00AC4DD0" w:rsidRDefault="006212ED" w:rsidP="006212ED">
      <w:r>
        <w:t>YÜKSEKOKULLAR</w:t>
      </w:r>
      <w:r w:rsidRPr="00AC4DD0">
        <w:t xml:space="preserve"> İLK ÜÇ SIRALAMASI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4"/>
        <w:gridCol w:w="1121"/>
        <w:gridCol w:w="1559"/>
        <w:gridCol w:w="4416"/>
        <w:gridCol w:w="829"/>
      </w:tblGrid>
      <w:tr w:rsidR="006212ED" w:rsidRPr="00120735" w:rsidTr="003F77CD">
        <w:trPr>
          <w:trHeight w:val="297"/>
        </w:trPr>
        <w:tc>
          <w:tcPr>
            <w:tcW w:w="1304" w:type="dxa"/>
            <w:shd w:val="clear" w:color="00008B" w:fill="00008B"/>
            <w:noWrap/>
            <w:hideMark/>
          </w:tcPr>
          <w:p w:rsidR="006212ED" w:rsidRPr="00120735" w:rsidRDefault="006212ED" w:rsidP="003F77C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21" w:type="dxa"/>
            <w:shd w:val="clear" w:color="00008B" w:fill="00008B"/>
            <w:noWrap/>
            <w:hideMark/>
          </w:tcPr>
          <w:p w:rsidR="006212ED" w:rsidRPr="00120735" w:rsidRDefault="006212ED" w:rsidP="003F77C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hideMark/>
          </w:tcPr>
          <w:p w:rsidR="006212ED" w:rsidRPr="00120735" w:rsidRDefault="006212ED" w:rsidP="003F77C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416" w:type="dxa"/>
            <w:shd w:val="clear" w:color="00008B" w:fill="00008B"/>
            <w:noWrap/>
            <w:hideMark/>
          </w:tcPr>
          <w:p w:rsidR="006212ED" w:rsidRPr="00120735" w:rsidRDefault="006212ED" w:rsidP="003F77C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9" w:type="dxa"/>
            <w:shd w:val="clear" w:color="00008B" w:fill="00008B"/>
            <w:noWrap/>
            <w:hideMark/>
          </w:tcPr>
          <w:p w:rsidR="006212ED" w:rsidRPr="00120735" w:rsidRDefault="006212ED" w:rsidP="003F77C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A6673C" w:rsidTr="003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A6673C" w:rsidTr="003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1010011053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AKPINAR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A6673C" w:rsidTr="003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KUTSAL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KÖRKUŞ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C" w:rsidRPr="00D44216" w:rsidRDefault="00A6673C" w:rsidP="003F77C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3,82</w:t>
            </w:r>
          </w:p>
        </w:tc>
      </w:tr>
    </w:tbl>
    <w:p w:rsidR="00C101CA" w:rsidRDefault="00C101CA" w:rsidP="00120735">
      <w:pPr>
        <w:rPr>
          <w:rFonts w:ascii="Arial" w:hAnsi="Arial" w:cs="Arial"/>
        </w:rPr>
      </w:pPr>
    </w:p>
    <w:p w:rsidR="00660018" w:rsidRDefault="00660018" w:rsidP="00120735">
      <w:pPr>
        <w:rPr>
          <w:rFonts w:ascii="Arial" w:hAnsi="Arial" w:cs="Arial"/>
        </w:rPr>
      </w:pPr>
    </w:p>
    <w:p w:rsidR="002F646A" w:rsidRPr="00AC4DD0" w:rsidRDefault="00D011C3" w:rsidP="00C101CA">
      <w:r w:rsidRPr="00AC4DD0">
        <w:t>MESLEK YÜKSEKOKULLARI İLK ÜÇ SIRALAMASI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4"/>
        <w:gridCol w:w="1121"/>
        <w:gridCol w:w="1559"/>
        <w:gridCol w:w="4416"/>
        <w:gridCol w:w="829"/>
      </w:tblGrid>
      <w:tr w:rsidR="002F646A" w:rsidRPr="00120735" w:rsidTr="00343459">
        <w:trPr>
          <w:trHeight w:val="297"/>
        </w:trPr>
        <w:tc>
          <w:tcPr>
            <w:tcW w:w="1304" w:type="dxa"/>
            <w:shd w:val="clear" w:color="00008B" w:fill="00008B"/>
            <w:noWrap/>
            <w:hideMark/>
          </w:tcPr>
          <w:p w:rsidR="00D011C3" w:rsidRPr="00120735" w:rsidRDefault="00D011C3" w:rsidP="00D011C3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21" w:type="dxa"/>
            <w:shd w:val="clear" w:color="00008B" w:fill="00008B"/>
            <w:noWrap/>
            <w:hideMark/>
          </w:tcPr>
          <w:p w:rsidR="00D011C3" w:rsidRPr="00120735" w:rsidRDefault="00D011C3" w:rsidP="00D011C3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hideMark/>
          </w:tcPr>
          <w:p w:rsidR="00D011C3" w:rsidRPr="00120735" w:rsidRDefault="00D011C3" w:rsidP="00D011C3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416" w:type="dxa"/>
            <w:shd w:val="clear" w:color="00008B" w:fill="00008B"/>
            <w:noWrap/>
            <w:hideMark/>
          </w:tcPr>
          <w:p w:rsidR="00D011C3" w:rsidRPr="00120735" w:rsidRDefault="00D011C3" w:rsidP="00D011C3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9" w:type="dxa"/>
            <w:shd w:val="clear" w:color="00008B" w:fill="00008B"/>
            <w:noWrap/>
            <w:hideMark/>
          </w:tcPr>
          <w:p w:rsidR="00D011C3" w:rsidRPr="00120735" w:rsidRDefault="00D011C3" w:rsidP="00D011C3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343459" w:rsidTr="00343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1111021076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EĞRİ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</w:t>
            </w:r>
            <w:r w:rsidR="0072111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(GMYO)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</w:tr>
      <w:tr w:rsidR="00343459" w:rsidTr="00343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1117022026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TIBBİ LABORATUAR TEKNİKLERİ (İÖ)</w:t>
            </w:r>
            <w:r w:rsidR="0072111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(GSHMYO)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3,88</w:t>
            </w:r>
          </w:p>
        </w:tc>
      </w:tr>
      <w:tr w:rsidR="00343459" w:rsidTr="00343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KAZAK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4345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  <w:r w:rsidR="0072111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721113" w:rsidRPr="00CA4F06">
              <w:rPr>
                <w:rFonts w:ascii="Arial" w:hAnsi="Arial" w:cs="Arial"/>
                <w:color w:val="000000"/>
                <w:sz w:val="16"/>
                <w:szCs w:val="16"/>
              </w:rPr>
              <w:t>(KADMYO)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459" w:rsidRPr="00343459" w:rsidRDefault="00343459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3,86</w:t>
            </w:r>
          </w:p>
        </w:tc>
      </w:tr>
    </w:tbl>
    <w:p w:rsidR="00120735" w:rsidRDefault="00120735" w:rsidP="004F7C9F">
      <w:pPr>
        <w:rPr>
          <w:rFonts w:ascii="Arial" w:hAnsi="Arial" w:cs="Arial"/>
        </w:rPr>
      </w:pPr>
    </w:p>
    <w:p w:rsidR="001A28ED" w:rsidRDefault="001A28ED" w:rsidP="004F7C9F">
      <w:pPr>
        <w:rPr>
          <w:rFonts w:ascii="Arial" w:hAnsi="Arial" w:cs="Arial"/>
        </w:rPr>
      </w:pPr>
    </w:p>
    <w:p w:rsidR="001A28ED" w:rsidRDefault="001A28ED" w:rsidP="004F7C9F">
      <w:pPr>
        <w:rPr>
          <w:rFonts w:ascii="Arial" w:hAnsi="Arial" w:cs="Arial"/>
        </w:rPr>
      </w:pPr>
    </w:p>
    <w:p w:rsidR="00F71A30" w:rsidRPr="00AC4DD0" w:rsidRDefault="00F71A30" w:rsidP="00F71A30">
      <w:r w:rsidRPr="00AC4DD0">
        <w:t xml:space="preserve">MESLEK YÜKSEKOKULLARI </w:t>
      </w:r>
      <w:r>
        <w:t xml:space="preserve">(MERKEZ KAMPÜS) </w:t>
      </w:r>
      <w:r w:rsidRPr="00AC4DD0">
        <w:t>İLK ÜÇ SIRALAMASI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4"/>
        <w:gridCol w:w="1121"/>
        <w:gridCol w:w="1559"/>
        <w:gridCol w:w="4416"/>
        <w:gridCol w:w="829"/>
      </w:tblGrid>
      <w:tr w:rsidR="00F71A30" w:rsidRPr="00120735" w:rsidTr="00F71A30">
        <w:trPr>
          <w:trHeight w:val="297"/>
        </w:trPr>
        <w:tc>
          <w:tcPr>
            <w:tcW w:w="1334" w:type="dxa"/>
            <w:shd w:val="clear" w:color="00008B" w:fill="00008B"/>
            <w:noWrap/>
            <w:hideMark/>
          </w:tcPr>
          <w:p w:rsidR="00F71A30" w:rsidRPr="00120735" w:rsidRDefault="00F71A30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21" w:type="dxa"/>
            <w:shd w:val="clear" w:color="00008B" w:fill="00008B"/>
            <w:noWrap/>
            <w:hideMark/>
          </w:tcPr>
          <w:p w:rsidR="00F71A30" w:rsidRPr="00120735" w:rsidRDefault="00F71A30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hideMark/>
          </w:tcPr>
          <w:p w:rsidR="00F71A30" w:rsidRPr="00120735" w:rsidRDefault="00F71A30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416" w:type="dxa"/>
            <w:shd w:val="clear" w:color="00008B" w:fill="00008B"/>
            <w:noWrap/>
            <w:hideMark/>
          </w:tcPr>
          <w:p w:rsidR="00F71A30" w:rsidRPr="00120735" w:rsidRDefault="00F71A30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9" w:type="dxa"/>
            <w:shd w:val="clear" w:color="00008B" w:fill="00008B"/>
            <w:noWrap/>
            <w:hideMark/>
          </w:tcPr>
          <w:p w:rsidR="00F71A30" w:rsidRPr="00120735" w:rsidRDefault="00F71A30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F71A30" w:rsidTr="00F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1111021076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EĞRİ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(GMYO)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</w:tr>
      <w:tr w:rsidR="00F71A30" w:rsidTr="00F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1117022026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TIBBİ LABORATUAR TEKNİKLERİ (İÖ)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Pr="00CA4F06">
              <w:rPr>
                <w:rFonts w:ascii="Arial" w:hAnsi="Arial" w:cs="Arial"/>
                <w:color w:val="000000"/>
                <w:sz w:val="16"/>
                <w:szCs w:val="16"/>
              </w:rPr>
              <w:t>(GSHMYO)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343459" w:rsidRDefault="00F71A30" w:rsidP="002379F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4345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3,88</w:t>
            </w:r>
          </w:p>
        </w:tc>
      </w:tr>
      <w:tr w:rsidR="00F71A30" w:rsidTr="00F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F71A30" w:rsidRDefault="00F71A30" w:rsidP="00F71A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71A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1017062015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F71A30" w:rsidRDefault="00F71A30" w:rsidP="00F71A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71A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F71A30" w:rsidRDefault="00F71A30" w:rsidP="00F71A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71A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F71A30" w:rsidRDefault="00F71A30" w:rsidP="00F71A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71A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 VE ACİL YARDIM (İÖ)</w:t>
            </w:r>
            <w:r w:rsidR="00E17AF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E17AF4" w:rsidRPr="00CA4F06">
              <w:rPr>
                <w:rFonts w:ascii="Arial" w:hAnsi="Arial" w:cs="Arial"/>
                <w:color w:val="000000"/>
                <w:sz w:val="16"/>
                <w:szCs w:val="16"/>
              </w:rPr>
              <w:t>(GSHMYO)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A30" w:rsidRPr="00F71A30" w:rsidRDefault="00F71A30" w:rsidP="00F71A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71A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3,81</w:t>
            </w:r>
          </w:p>
        </w:tc>
      </w:tr>
    </w:tbl>
    <w:p w:rsidR="001A28ED" w:rsidRDefault="001A28ED" w:rsidP="004F7C9F">
      <w:pPr>
        <w:rPr>
          <w:rFonts w:ascii="Arial" w:hAnsi="Arial" w:cs="Arial"/>
        </w:rPr>
      </w:pPr>
    </w:p>
    <w:p w:rsidR="001A28ED" w:rsidRDefault="001A28ED" w:rsidP="004F7C9F">
      <w:pPr>
        <w:rPr>
          <w:rFonts w:ascii="Arial" w:hAnsi="Arial" w:cs="Arial"/>
        </w:rPr>
      </w:pPr>
    </w:p>
    <w:p w:rsidR="001A28ED" w:rsidRDefault="001A28ED" w:rsidP="004F7C9F">
      <w:pPr>
        <w:rPr>
          <w:rFonts w:ascii="Arial" w:hAnsi="Arial" w:cs="Arial"/>
        </w:rPr>
      </w:pPr>
    </w:p>
    <w:p w:rsidR="00200004" w:rsidRPr="00AC4DD0" w:rsidRDefault="00200004" w:rsidP="00200004">
      <w:r w:rsidRPr="00AC4DD0">
        <w:t xml:space="preserve">MESLEK YÜKSEKOKULLARI </w:t>
      </w:r>
      <w:r>
        <w:t xml:space="preserve">(İLÇELER) </w:t>
      </w:r>
      <w:r w:rsidRPr="00AC4DD0">
        <w:t>İLK ÜÇ SIRALAMASI</w:t>
      </w:r>
    </w:p>
    <w:tbl>
      <w:tblPr>
        <w:tblW w:w="93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24"/>
        <w:gridCol w:w="1121"/>
        <w:gridCol w:w="1559"/>
        <w:gridCol w:w="4275"/>
        <w:gridCol w:w="970"/>
      </w:tblGrid>
      <w:tr w:rsidR="00200004" w:rsidRPr="00120735" w:rsidTr="00A92D68">
        <w:trPr>
          <w:trHeight w:val="297"/>
        </w:trPr>
        <w:tc>
          <w:tcPr>
            <w:tcW w:w="1424" w:type="dxa"/>
            <w:shd w:val="clear" w:color="00008B" w:fill="00008B"/>
            <w:noWrap/>
            <w:hideMark/>
          </w:tcPr>
          <w:p w:rsidR="00200004" w:rsidRPr="00120735" w:rsidRDefault="0020000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21" w:type="dxa"/>
            <w:shd w:val="clear" w:color="00008B" w:fill="00008B"/>
            <w:noWrap/>
            <w:hideMark/>
          </w:tcPr>
          <w:p w:rsidR="00200004" w:rsidRPr="00120735" w:rsidRDefault="0020000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hideMark/>
          </w:tcPr>
          <w:p w:rsidR="00200004" w:rsidRPr="00120735" w:rsidRDefault="0020000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75" w:type="dxa"/>
            <w:shd w:val="clear" w:color="00008B" w:fill="00008B"/>
            <w:noWrap/>
            <w:hideMark/>
          </w:tcPr>
          <w:p w:rsidR="00200004" w:rsidRPr="00120735" w:rsidRDefault="0020000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970" w:type="dxa"/>
            <w:shd w:val="clear" w:color="00008B" w:fill="00008B"/>
            <w:noWrap/>
            <w:hideMark/>
          </w:tcPr>
          <w:p w:rsidR="00200004" w:rsidRPr="00120735" w:rsidRDefault="00200004" w:rsidP="002379F7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20735">
              <w:rPr>
                <w:rFonts w:ascii="Arial" w:hAnsi="Arial" w:cs="Arial"/>
                <w:sz w:val="16"/>
                <w:szCs w:val="16"/>
                <w:lang w:eastAsia="tr-TR"/>
              </w:rPr>
              <w:t>AGNO</w:t>
            </w:r>
          </w:p>
        </w:tc>
      </w:tr>
      <w:tr w:rsidR="00A92D68" w:rsidTr="00A9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KAZAK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  <w:r w:rsidR="00CA4F0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CA4F06" w:rsidRPr="00CA4F06">
              <w:rPr>
                <w:rFonts w:ascii="Arial" w:hAnsi="Arial" w:cs="Arial"/>
                <w:color w:val="000000"/>
                <w:sz w:val="16"/>
                <w:szCs w:val="16"/>
              </w:rPr>
              <w:t>(KADMYO)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3,86</w:t>
            </w:r>
          </w:p>
        </w:tc>
      </w:tr>
      <w:tr w:rsidR="00A92D68" w:rsidTr="00A9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PAMBUK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  <w:r w:rsidR="00CA4F0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="00CA4F06" w:rsidRPr="00CA4F06">
              <w:rPr>
                <w:rFonts w:ascii="Arial" w:hAnsi="Arial" w:cs="Arial"/>
                <w:color w:val="000000"/>
                <w:sz w:val="16"/>
                <w:szCs w:val="16"/>
              </w:rPr>
              <w:t>(KADMYO)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3,59</w:t>
            </w:r>
          </w:p>
        </w:tc>
      </w:tr>
      <w:tr w:rsidR="00A92D68" w:rsidTr="00A9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1115031002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TOKGÖZ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CA4F06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CA4F06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BÜRO YÖNETİMİ VE YÖNETİCİ ASİSTANLIĞI</w:t>
            </w:r>
            <w:r w:rsidR="00CA4F06" w:rsidRPr="00CA4F06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 </w:t>
            </w:r>
            <w:r w:rsidR="00CA4F06" w:rsidRPr="00CA4F06">
              <w:rPr>
                <w:rFonts w:ascii="Arial" w:hAnsi="Arial" w:cs="Arial"/>
                <w:color w:val="000000"/>
                <w:sz w:val="14"/>
                <w:szCs w:val="14"/>
              </w:rPr>
              <w:t>(TORUL MYO)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D68" w:rsidRPr="00A92D68" w:rsidRDefault="00A92D68" w:rsidP="00A92D68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92D6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3,55</w:t>
            </w:r>
          </w:p>
        </w:tc>
      </w:tr>
    </w:tbl>
    <w:p w:rsidR="002035C4" w:rsidRPr="00C101CA" w:rsidRDefault="002035C4" w:rsidP="002035C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GÜMÜŞHANE İKTİSADİ VE İDARİ BİLİMLER</w:t>
      </w:r>
      <w:r w:rsidRPr="00C101CA">
        <w:rPr>
          <w:bCs/>
          <w:sz w:val="32"/>
          <w:szCs w:val="32"/>
        </w:rPr>
        <w:t xml:space="preserve"> FAKÜLTESİ</w:t>
      </w:r>
    </w:p>
    <w:p w:rsidR="002035C4" w:rsidRPr="001A28ED" w:rsidRDefault="002035C4" w:rsidP="002035C4">
      <w:r>
        <w:rPr>
          <w:bCs/>
        </w:rPr>
        <w:t>İLK ÜÇ</w:t>
      </w:r>
      <w:r w:rsidRPr="001A28ED">
        <w:rPr>
          <w:bCs/>
        </w:rPr>
        <w:t xml:space="preserve"> SIRALAMASI</w:t>
      </w:r>
    </w:p>
    <w:p w:rsidR="0020278E" w:rsidRDefault="0020278E" w:rsidP="0020278E">
      <w:pPr>
        <w:pStyle w:val="ListeParagraf"/>
        <w:ind w:left="2520"/>
        <w:jc w:val="both"/>
      </w:pPr>
    </w:p>
    <w:p w:rsidR="002035C4" w:rsidRPr="001A28ED" w:rsidRDefault="002035C4" w:rsidP="002035C4">
      <w:pPr>
        <w:rPr>
          <w:b w:val="0"/>
        </w:rPr>
      </w:pPr>
      <w:r>
        <w:rPr>
          <w:b w:val="0"/>
        </w:rPr>
        <w:t>GÜMÜŞHANE İKTİSADİ VE İDARİ BİLİMLER</w:t>
      </w:r>
      <w:r w:rsidRPr="001A28ED">
        <w:rPr>
          <w:b w:val="0"/>
        </w:rPr>
        <w:t xml:space="preserve"> FAKÜLTESİ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640"/>
        <w:gridCol w:w="1628"/>
        <w:gridCol w:w="4252"/>
        <w:gridCol w:w="709"/>
      </w:tblGrid>
      <w:tr w:rsidR="002035C4" w:rsidRPr="001A28ED" w:rsidTr="007A0142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2035C4" w:rsidRPr="001A28ED" w:rsidRDefault="002035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640" w:type="dxa"/>
            <w:shd w:val="clear" w:color="00008B" w:fill="00008B"/>
            <w:noWrap/>
            <w:vAlign w:val="center"/>
            <w:hideMark/>
          </w:tcPr>
          <w:p w:rsidR="002035C4" w:rsidRPr="001A28ED" w:rsidRDefault="002035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28" w:type="dxa"/>
            <w:shd w:val="clear" w:color="00008B" w:fill="00008B"/>
            <w:noWrap/>
            <w:vAlign w:val="center"/>
            <w:hideMark/>
          </w:tcPr>
          <w:p w:rsidR="002035C4" w:rsidRPr="001A28ED" w:rsidRDefault="002035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2035C4" w:rsidRPr="001A28ED" w:rsidRDefault="002035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2035C4" w:rsidRPr="001A28ED" w:rsidRDefault="002035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7A0142" w:rsidTr="007A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0902031030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KABADAYI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  <w:tr w:rsidR="007A0142" w:rsidTr="007A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0902031073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LEYLA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KAYNAK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3,48</w:t>
            </w:r>
          </w:p>
        </w:tc>
      </w:tr>
      <w:tr w:rsidR="007A0142" w:rsidTr="007A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0902042074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BİLGEN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7A01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142" w:rsidRPr="007A0142" w:rsidRDefault="007A0142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A01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3,32</w:t>
            </w:r>
          </w:p>
        </w:tc>
      </w:tr>
    </w:tbl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C1467E" w:rsidRDefault="00C1467E" w:rsidP="00C1467E">
      <w:pPr>
        <w:rPr>
          <w:bCs/>
        </w:rPr>
      </w:pPr>
      <w:r>
        <w:rPr>
          <w:bCs/>
        </w:rPr>
        <w:t>BÖLÜMLERE</w:t>
      </w:r>
      <w:r w:rsidRPr="00FB74A4">
        <w:rPr>
          <w:bCs/>
        </w:rPr>
        <w:t xml:space="preserve"> GÖRE İLK ÜÇ SIRALAMASI</w:t>
      </w:r>
      <w:r w:rsidRPr="00FB74A4">
        <w:rPr>
          <w:bCs/>
        </w:rPr>
        <w:br/>
      </w:r>
      <w:r>
        <w:rPr>
          <w:bCs/>
        </w:rPr>
        <w:t>(I. VE II. ÖĞRETİM BİRLİKTE)</w:t>
      </w:r>
    </w:p>
    <w:p w:rsidR="00C1467E" w:rsidRDefault="00C1467E" w:rsidP="00C1467E">
      <w:pPr>
        <w:rPr>
          <w:rFonts w:ascii="Arial" w:hAnsi="Arial" w:cs="Arial"/>
        </w:rPr>
      </w:pPr>
    </w:p>
    <w:p w:rsidR="00C1467E" w:rsidRPr="001A28ED" w:rsidRDefault="00F67128" w:rsidP="00C1467E">
      <w:pPr>
        <w:rPr>
          <w:b w:val="0"/>
        </w:rPr>
      </w:pPr>
      <w:r>
        <w:rPr>
          <w:b w:val="0"/>
        </w:rPr>
        <w:t>İKTİSAT</w:t>
      </w:r>
      <w:r w:rsidR="00C1467E">
        <w:rPr>
          <w:b w:val="0"/>
        </w:rPr>
        <w:t xml:space="preserve"> BÖLÜMÜ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9"/>
        <w:gridCol w:w="1530"/>
        <w:gridCol w:w="1589"/>
        <w:gridCol w:w="4252"/>
        <w:gridCol w:w="709"/>
      </w:tblGrid>
      <w:tr w:rsidR="00C1467E" w:rsidRPr="001A28ED" w:rsidTr="003D527B">
        <w:trPr>
          <w:trHeight w:val="297"/>
        </w:trPr>
        <w:tc>
          <w:tcPr>
            <w:tcW w:w="1179" w:type="dxa"/>
            <w:shd w:val="clear" w:color="00008B" w:fill="00008B"/>
            <w:noWrap/>
            <w:vAlign w:val="center"/>
            <w:hideMark/>
          </w:tcPr>
          <w:p w:rsidR="00C1467E" w:rsidRPr="001A28ED" w:rsidRDefault="00C1467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30" w:type="dxa"/>
            <w:shd w:val="clear" w:color="00008B" w:fill="00008B"/>
            <w:noWrap/>
            <w:vAlign w:val="center"/>
            <w:hideMark/>
          </w:tcPr>
          <w:p w:rsidR="00C1467E" w:rsidRPr="001A28ED" w:rsidRDefault="00C1467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89" w:type="dxa"/>
            <w:shd w:val="clear" w:color="00008B" w:fill="00008B"/>
            <w:noWrap/>
            <w:vAlign w:val="center"/>
            <w:hideMark/>
          </w:tcPr>
          <w:p w:rsidR="00C1467E" w:rsidRPr="001A28ED" w:rsidRDefault="00C1467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C1467E" w:rsidRPr="001A28ED" w:rsidRDefault="00C1467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C1467E" w:rsidRPr="001A28ED" w:rsidRDefault="00C1467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105E84" w:rsidTr="003D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0902011022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ÖZLEM SAKİNE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İKTİSAT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05E84" w:rsidTr="003D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0902011066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MİNE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450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İKTİSAT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E84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2,94</w:t>
            </w:r>
          </w:p>
        </w:tc>
      </w:tr>
      <w:tr w:rsidR="003D527B" w:rsidTr="003D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B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0902022</w:t>
            </w:r>
            <w:r w:rsidR="003D527B"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B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OĞUZ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B" w:rsidRPr="003D527B" w:rsidRDefault="00105E84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ÇALIŞIR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B" w:rsidRPr="003D527B" w:rsidRDefault="003D527B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İKTİSAT</w:t>
            </w:r>
            <w:r w:rsidR="00105E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(İ.Ö)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B" w:rsidRPr="003D527B" w:rsidRDefault="003D527B" w:rsidP="003D527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D527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</w:t>
            </w:r>
            <w:r w:rsidR="00105E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87</w:t>
            </w:r>
          </w:p>
        </w:tc>
      </w:tr>
    </w:tbl>
    <w:p w:rsidR="002035C4" w:rsidRDefault="002035C4" w:rsidP="00650BA5">
      <w:pPr>
        <w:jc w:val="both"/>
        <w:rPr>
          <w:bCs/>
          <w:sz w:val="32"/>
          <w:szCs w:val="32"/>
        </w:rPr>
      </w:pPr>
    </w:p>
    <w:p w:rsidR="00375AAD" w:rsidRPr="001A28ED" w:rsidRDefault="00375AAD" w:rsidP="00375AAD">
      <w:pPr>
        <w:rPr>
          <w:b w:val="0"/>
        </w:rPr>
      </w:pPr>
      <w:r>
        <w:rPr>
          <w:b w:val="0"/>
        </w:rPr>
        <w:t>İŞLETME BÖLÜMÜ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60"/>
        <w:gridCol w:w="1461"/>
        <w:gridCol w:w="69"/>
        <w:gridCol w:w="1529"/>
        <w:gridCol w:w="60"/>
        <w:gridCol w:w="4192"/>
        <w:gridCol w:w="60"/>
        <w:gridCol w:w="649"/>
      </w:tblGrid>
      <w:tr w:rsidR="00375AAD" w:rsidRPr="001A28ED" w:rsidTr="00375AAD">
        <w:trPr>
          <w:trHeight w:val="297"/>
        </w:trPr>
        <w:tc>
          <w:tcPr>
            <w:tcW w:w="1209" w:type="dxa"/>
            <w:gridSpan w:val="2"/>
            <w:shd w:val="clear" w:color="00008B" w:fill="00008B"/>
            <w:noWrap/>
            <w:vAlign w:val="center"/>
            <w:hideMark/>
          </w:tcPr>
          <w:p w:rsidR="00375AAD" w:rsidRPr="001A28ED" w:rsidRDefault="00375AAD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30" w:type="dxa"/>
            <w:gridSpan w:val="2"/>
            <w:shd w:val="clear" w:color="00008B" w:fill="00008B"/>
            <w:noWrap/>
            <w:vAlign w:val="center"/>
            <w:hideMark/>
          </w:tcPr>
          <w:p w:rsidR="00375AAD" w:rsidRPr="001A28ED" w:rsidRDefault="00375AAD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89" w:type="dxa"/>
            <w:gridSpan w:val="2"/>
            <w:shd w:val="clear" w:color="00008B" w:fill="00008B"/>
            <w:noWrap/>
            <w:vAlign w:val="center"/>
            <w:hideMark/>
          </w:tcPr>
          <w:p w:rsidR="00375AAD" w:rsidRPr="001A28ED" w:rsidRDefault="00375AAD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gridSpan w:val="2"/>
            <w:shd w:val="clear" w:color="00008B" w:fill="00008B"/>
            <w:noWrap/>
            <w:vAlign w:val="center"/>
            <w:hideMark/>
          </w:tcPr>
          <w:p w:rsidR="00375AAD" w:rsidRPr="001A28ED" w:rsidRDefault="00375AAD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649" w:type="dxa"/>
            <w:shd w:val="clear" w:color="00008B" w:fill="00008B"/>
            <w:noWrap/>
            <w:vAlign w:val="center"/>
            <w:hideMark/>
          </w:tcPr>
          <w:p w:rsidR="00375AAD" w:rsidRPr="001A28ED" w:rsidRDefault="00375AAD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375AAD" w:rsidTr="00375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0902031030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KABADAYI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  <w:tr w:rsidR="00375AAD" w:rsidTr="00375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0902031073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LEYLA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KAYNAK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3,48</w:t>
            </w:r>
          </w:p>
        </w:tc>
      </w:tr>
      <w:tr w:rsidR="00375AAD" w:rsidTr="00375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0902042074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BİLGEN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İŞLEK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 (İÖ)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D" w:rsidRPr="00375AAD" w:rsidRDefault="00375AAD" w:rsidP="00375AAD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75A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3,32</w:t>
            </w:r>
          </w:p>
        </w:tc>
      </w:tr>
    </w:tbl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96194E" w:rsidRDefault="0096194E" w:rsidP="0096194E">
      <w:pPr>
        <w:rPr>
          <w:bCs/>
          <w:sz w:val="32"/>
          <w:szCs w:val="32"/>
        </w:rPr>
      </w:pPr>
    </w:p>
    <w:p w:rsidR="0096194E" w:rsidRDefault="0096194E" w:rsidP="0096194E">
      <w:pPr>
        <w:rPr>
          <w:bCs/>
          <w:sz w:val="32"/>
          <w:szCs w:val="32"/>
        </w:rPr>
      </w:pPr>
    </w:p>
    <w:p w:rsidR="00F115D2" w:rsidRDefault="00F115D2" w:rsidP="0096194E">
      <w:pPr>
        <w:rPr>
          <w:bCs/>
          <w:sz w:val="32"/>
          <w:szCs w:val="32"/>
        </w:rPr>
      </w:pPr>
    </w:p>
    <w:p w:rsidR="00650BA5" w:rsidRDefault="00650BA5" w:rsidP="0096194E">
      <w:pPr>
        <w:rPr>
          <w:bCs/>
          <w:sz w:val="32"/>
          <w:szCs w:val="32"/>
        </w:rPr>
      </w:pPr>
    </w:p>
    <w:p w:rsidR="00650BA5" w:rsidRDefault="00650BA5" w:rsidP="0096194E">
      <w:pPr>
        <w:rPr>
          <w:bCs/>
          <w:sz w:val="32"/>
          <w:szCs w:val="32"/>
        </w:rPr>
      </w:pPr>
    </w:p>
    <w:p w:rsidR="0096194E" w:rsidRDefault="0096194E" w:rsidP="0096194E">
      <w:pPr>
        <w:rPr>
          <w:bCs/>
          <w:sz w:val="32"/>
          <w:szCs w:val="32"/>
        </w:rPr>
      </w:pPr>
    </w:p>
    <w:p w:rsidR="0096194E" w:rsidRDefault="0096194E" w:rsidP="0096194E">
      <w:pPr>
        <w:rPr>
          <w:bCs/>
          <w:sz w:val="32"/>
          <w:szCs w:val="32"/>
        </w:rPr>
      </w:pPr>
    </w:p>
    <w:p w:rsidR="003F77CD" w:rsidRDefault="003F77CD" w:rsidP="0096194E">
      <w:pPr>
        <w:rPr>
          <w:bCs/>
          <w:sz w:val="32"/>
          <w:szCs w:val="32"/>
        </w:rPr>
      </w:pPr>
    </w:p>
    <w:p w:rsidR="003F77CD" w:rsidRDefault="003F77CD" w:rsidP="0096194E">
      <w:pPr>
        <w:rPr>
          <w:bCs/>
          <w:sz w:val="32"/>
          <w:szCs w:val="32"/>
        </w:rPr>
      </w:pPr>
    </w:p>
    <w:p w:rsidR="0096194E" w:rsidRPr="00C101CA" w:rsidRDefault="0096194E" w:rsidP="0096194E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İLETİŞİM</w:t>
      </w:r>
      <w:r w:rsidRPr="00C101CA">
        <w:rPr>
          <w:bCs/>
          <w:sz w:val="32"/>
          <w:szCs w:val="32"/>
        </w:rPr>
        <w:t xml:space="preserve"> FAKÜLTESİ</w:t>
      </w:r>
    </w:p>
    <w:p w:rsidR="0096194E" w:rsidRDefault="0096194E" w:rsidP="0096194E">
      <w:pPr>
        <w:rPr>
          <w:bCs/>
        </w:rPr>
      </w:pPr>
      <w:r>
        <w:rPr>
          <w:bCs/>
        </w:rPr>
        <w:t>İLK ÜÇ</w:t>
      </w:r>
      <w:r w:rsidRPr="001A28ED">
        <w:rPr>
          <w:bCs/>
        </w:rPr>
        <w:t xml:space="preserve"> SIRALAMASI</w:t>
      </w:r>
    </w:p>
    <w:p w:rsidR="0096194E" w:rsidRDefault="0096194E" w:rsidP="00F009B3">
      <w:pPr>
        <w:pStyle w:val="ListeParagraf"/>
        <w:ind w:left="1080"/>
        <w:jc w:val="both"/>
      </w:pPr>
      <w:r>
        <w:t xml:space="preserve">                             </w:t>
      </w:r>
    </w:p>
    <w:p w:rsidR="0096194E" w:rsidRPr="001A28ED" w:rsidRDefault="00580035" w:rsidP="0096194E">
      <w:pPr>
        <w:rPr>
          <w:b w:val="0"/>
        </w:rPr>
      </w:pPr>
      <w:r>
        <w:rPr>
          <w:b w:val="0"/>
        </w:rPr>
        <w:t>İLETİŞİM</w:t>
      </w:r>
      <w:r w:rsidR="0096194E" w:rsidRPr="001A28ED">
        <w:rPr>
          <w:b w:val="0"/>
        </w:rPr>
        <w:t xml:space="preserve"> FAKÜLTESİ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1291"/>
        <w:gridCol w:w="1828"/>
        <w:gridCol w:w="4252"/>
        <w:gridCol w:w="851"/>
      </w:tblGrid>
      <w:tr w:rsidR="0096194E" w:rsidRPr="001A28ED" w:rsidTr="006D6371">
        <w:trPr>
          <w:trHeight w:val="297"/>
        </w:trPr>
        <w:tc>
          <w:tcPr>
            <w:tcW w:w="1149" w:type="dxa"/>
            <w:shd w:val="clear" w:color="00008B" w:fill="00008B"/>
            <w:noWrap/>
            <w:vAlign w:val="center"/>
            <w:hideMark/>
          </w:tcPr>
          <w:p w:rsidR="0096194E" w:rsidRPr="001A28ED" w:rsidRDefault="0096194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91" w:type="dxa"/>
            <w:shd w:val="clear" w:color="00008B" w:fill="00008B"/>
            <w:noWrap/>
            <w:vAlign w:val="center"/>
            <w:hideMark/>
          </w:tcPr>
          <w:p w:rsidR="0096194E" w:rsidRPr="001A28ED" w:rsidRDefault="0096194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28" w:type="dxa"/>
            <w:shd w:val="clear" w:color="00008B" w:fill="00008B"/>
            <w:noWrap/>
            <w:vAlign w:val="center"/>
            <w:hideMark/>
          </w:tcPr>
          <w:p w:rsidR="0096194E" w:rsidRPr="001A28ED" w:rsidRDefault="0096194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96194E" w:rsidRPr="001A28ED" w:rsidRDefault="0096194E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1" w:type="dxa"/>
            <w:shd w:val="clear" w:color="00008B" w:fill="00008B"/>
            <w:noWrap/>
            <w:vAlign w:val="center"/>
            <w:hideMark/>
          </w:tcPr>
          <w:p w:rsidR="0096194E" w:rsidRPr="001A28ED" w:rsidRDefault="0096194E" w:rsidP="00C07957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6D6371" w:rsidTr="006D6371">
        <w:trPr>
          <w:trHeight w:val="282"/>
        </w:trPr>
        <w:tc>
          <w:tcPr>
            <w:tcW w:w="1149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0903022030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ÖZKAN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GÜMÜŞ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HALKLA İLİŞKİLER VE TANITIM (İÖ)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  <w:tr w:rsidR="006D6371" w:rsidTr="006D6371">
        <w:trPr>
          <w:trHeight w:val="297"/>
        </w:trPr>
        <w:tc>
          <w:tcPr>
            <w:tcW w:w="1149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0903011061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HALKLA İLİŞKİLER VE TANITIM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3,41</w:t>
            </w:r>
          </w:p>
        </w:tc>
      </w:tr>
      <w:tr w:rsidR="006D6371" w:rsidTr="006D6371">
        <w:trPr>
          <w:trHeight w:val="297"/>
        </w:trPr>
        <w:tc>
          <w:tcPr>
            <w:tcW w:w="1149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0903022018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FERHAT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AKMEŞE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HALKLA İLİŞKİLER VE TANITIM (İÖ)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D6371" w:rsidRPr="006D6371" w:rsidRDefault="006D6371" w:rsidP="006D637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D637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3,29</w:t>
            </w:r>
          </w:p>
        </w:tc>
      </w:tr>
    </w:tbl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96194E" w:rsidRDefault="0096194E" w:rsidP="001A28ED">
      <w:pPr>
        <w:rPr>
          <w:bCs/>
          <w:sz w:val="32"/>
          <w:szCs w:val="32"/>
        </w:rPr>
      </w:pPr>
    </w:p>
    <w:p w:rsidR="00375AAD" w:rsidRDefault="00375AAD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724A46" w:rsidRDefault="00724A46" w:rsidP="001A28ED">
      <w:pPr>
        <w:rPr>
          <w:bCs/>
          <w:sz w:val="32"/>
          <w:szCs w:val="32"/>
        </w:rPr>
      </w:pPr>
    </w:p>
    <w:p w:rsidR="002035C4" w:rsidRDefault="002035C4" w:rsidP="001A28ED">
      <w:pPr>
        <w:rPr>
          <w:bCs/>
          <w:sz w:val="32"/>
          <w:szCs w:val="32"/>
        </w:rPr>
      </w:pPr>
    </w:p>
    <w:p w:rsidR="003F77CD" w:rsidRDefault="003F77CD" w:rsidP="001A28ED">
      <w:pPr>
        <w:rPr>
          <w:bCs/>
          <w:sz w:val="32"/>
          <w:szCs w:val="32"/>
        </w:rPr>
      </w:pPr>
    </w:p>
    <w:p w:rsidR="001A28ED" w:rsidRPr="00C101CA" w:rsidRDefault="00C101CA" w:rsidP="001A28E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GÜMÜŞHANE </w:t>
      </w:r>
      <w:r w:rsidR="001A28ED" w:rsidRPr="00C101CA">
        <w:rPr>
          <w:bCs/>
          <w:sz w:val="32"/>
          <w:szCs w:val="32"/>
        </w:rPr>
        <w:t>MÜHENDİSLİK FAKÜLTESİ</w:t>
      </w:r>
    </w:p>
    <w:p w:rsidR="001A28ED" w:rsidRDefault="00C25669" w:rsidP="001A28ED">
      <w:pPr>
        <w:rPr>
          <w:bCs/>
        </w:rPr>
      </w:pPr>
      <w:r>
        <w:rPr>
          <w:bCs/>
        </w:rPr>
        <w:t>İLK ÜÇ</w:t>
      </w:r>
      <w:r w:rsidR="001A28ED" w:rsidRPr="001A28ED">
        <w:rPr>
          <w:bCs/>
        </w:rPr>
        <w:t xml:space="preserve"> SIRALAMASI</w:t>
      </w:r>
    </w:p>
    <w:p w:rsidR="001A28ED" w:rsidRDefault="00F009B3" w:rsidP="00F009B3">
      <w:pPr>
        <w:pStyle w:val="ListeParagraf"/>
        <w:ind w:left="1080"/>
        <w:jc w:val="both"/>
      </w:pPr>
      <w:r>
        <w:t xml:space="preserve">                         </w:t>
      </w:r>
    </w:p>
    <w:p w:rsidR="001A28ED" w:rsidRPr="001A28ED" w:rsidRDefault="006639EC" w:rsidP="001A28ED">
      <w:pPr>
        <w:rPr>
          <w:b w:val="0"/>
        </w:rPr>
      </w:pPr>
      <w:r>
        <w:rPr>
          <w:b w:val="0"/>
        </w:rPr>
        <w:t xml:space="preserve">GÜMÜŞHANE </w:t>
      </w:r>
      <w:r w:rsidR="001A28ED" w:rsidRPr="001A28ED">
        <w:rPr>
          <w:b w:val="0"/>
        </w:rPr>
        <w:t>MÜHENDİSLİK FAKÜLTESİ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9"/>
        <w:gridCol w:w="1231"/>
        <w:gridCol w:w="1860"/>
        <w:gridCol w:w="28"/>
        <w:gridCol w:w="4252"/>
        <w:gridCol w:w="709"/>
      </w:tblGrid>
      <w:tr w:rsidR="001A28ED" w:rsidRPr="001A28ED" w:rsidTr="00D677BB">
        <w:trPr>
          <w:trHeight w:val="297"/>
        </w:trPr>
        <w:tc>
          <w:tcPr>
            <w:tcW w:w="1179" w:type="dxa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31" w:type="dxa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88" w:type="dxa"/>
            <w:gridSpan w:val="2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1A28ED" w:rsidRPr="001A28ED" w:rsidRDefault="008D4730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1A28ED" w:rsidRPr="001A28ED" w:rsidRDefault="001A28ED" w:rsidP="00D677BB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D677BB" w:rsidTr="00D677BB">
        <w:trPr>
          <w:trHeight w:val="282"/>
        </w:trPr>
        <w:tc>
          <w:tcPr>
            <w:tcW w:w="117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0901022038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VAHDETTİN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4280" w:type="dxa"/>
            <w:gridSpan w:val="2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3,65</w:t>
            </w:r>
          </w:p>
        </w:tc>
      </w:tr>
      <w:tr w:rsidR="00D677BB" w:rsidTr="00D677BB">
        <w:trPr>
          <w:trHeight w:val="297"/>
        </w:trPr>
        <w:tc>
          <w:tcPr>
            <w:tcW w:w="117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0901071010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280" w:type="dxa"/>
            <w:gridSpan w:val="2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MAKİNE MÜHENDİSLİĞİ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3,28</w:t>
            </w:r>
          </w:p>
        </w:tc>
      </w:tr>
      <w:tr w:rsidR="00D677BB" w:rsidTr="00D677BB">
        <w:trPr>
          <w:trHeight w:val="297"/>
        </w:trPr>
        <w:tc>
          <w:tcPr>
            <w:tcW w:w="117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0901022046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FEZAYİL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SUNCA</w:t>
            </w:r>
          </w:p>
        </w:tc>
        <w:tc>
          <w:tcPr>
            <w:tcW w:w="4280" w:type="dxa"/>
            <w:gridSpan w:val="2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7BB" w:rsidRPr="00D677BB" w:rsidRDefault="00D677BB" w:rsidP="00D677B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677B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</w:tbl>
    <w:p w:rsidR="00D677BB" w:rsidRDefault="00D677BB" w:rsidP="00D677BB">
      <w:pPr>
        <w:rPr>
          <w:bCs/>
        </w:rPr>
      </w:pPr>
    </w:p>
    <w:p w:rsidR="00D677BB" w:rsidRDefault="00D677BB" w:rsidP="00D677BB">
      <w:pPr>
        <w:rPr>
          <w:bCs/>
        </w:rPr>
      </w:pPr>
      <w:r>
        <w:rPr>
          <w:bCs/>
        </w:rPr>
        <w:t>BÖLÜMLERE</w:t>
      </w:r>
      <w:r w:rsidRPr="00FB74A4">
        <w:rPr>
          <w:bCs/>
        </w:rPr>
        <w:t xml:space="preserve"> GÖRE İLK ÜÇ SIRALAMASI</w:t>
      </w:r>
      <w:r w:rsidRPr="00FB74A4">
        <w:rPr>
          <w:bCs/>
        </w:rPr>
        <w:br/>
      </w:r>
      <w:r>
        <w:rPr>
          <w:bCs/>
        </w:rPr>
        <w:t>(I. VE II. ÖĞRETİM BİRLİKTE)</w:t>
      </w:r>
    </w:p>
    <w:p w:rsidR="00D677BB" w:rsidRDefault="00D677BB" w:rsidP="00D677BB">
      <w:pPr>
        <w:rPr>
          <w:rFonts w:ascii="Arial" w:hAnsi="Arial" w:cs="Arial"/>
        </w:rPr>
      </w:pPr>
    </w:p>
    <w:p w:rsidR="001A28ED" w:rsidRDefault="001A28ED" w:rsidP="004F7C9F">
      <w:pPr>
        <w:rPr>
          <w:rFonts w:ascii="Arial" w:hAnsi="Arial" w:cs="Arial"/>
        </w:rPr>
      </w:pPr>
    </w:p>
    <w:p w:rsidR="001A28ED" w:rsidRDefault="000646C1" w:rsidP="001A28ED">
      <w:pPr>
        <w:rPr>
          <w:b w:val="0"/>
        </w:rPr>
      </w:pPr>
      <w:r>
        <w:rPr>
          <w:b w:val="0"/>
        </w:rPr>
        <w:t>İNŞAAT</w:t>
      </w:r>
      <w:r w:rsidR="001A28ED" w:rsidRPr="001A28ED">
        <w:rPr>
          <w:b w:val="0"/>
        </w:rPr>
        <w:t xml:space="preserve"> MÜHENDİSLİĞİ</w:t>
      </w:r>
      <w:r w:rsidR="00BE2EBD">
        <w:rPr>
          <w:b w:val="0"/>
        </w:rPr>
        <w:t xml:space="preserve"> BÖLÜMÜ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9"/>
        <w:gridCol w:w="1276"/>
        <w:gridCol w:w="75"/>
        <w:gridCol w:w="1768"/>
        <w:gridCol w:w="4252"/>
        <w:gridCol w:w="821"/>
      </w:tblGrid>
      <w:tr w:rsidR="001A28ED" w:rsidRPr="001A28ED" w:rsidTr="000646C1">
        <w:trPr>
          <w:trHeight w:val="297"/>
        </w:trPr>
        <w:tc>
          <w:tcPr>
            <w:tcW w:w="1179" w:type="dxa"/>
            <w:gridSpan w:val="2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43" w:type="dxa"/>
            <w:gridSpan w:val="2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1A28ED" w:rsidRPr="001A28ED" w:rsidRDefault="008D4730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21" w:type="dxa"/>
            <w:shd w:val="clear" w:color="00008B" w:fill="00008B"/>
            <w:noWrap/>
            <w:vAlign w:val="center"/>
            <w:hideMark/>
          </w:tcPr>
          <w:p w:rsidR="001A28ED" w:rsidRPr="001A28ED" w:rsidRDefault="001A28ED" w:rsidP="001A28E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A28E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0646C1" w:rsidTr="00DF6E8B">
        <w:trPr>
          <w:trHeight w:val="282"/>
        </w:trPr>
        <w:tc>
          <w:tcPr>
            <w:tcW w:w="1030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0901022038</w:t>
            </w:r>
          </w:p>
        </w:tc>
        <w:tc>
          <w:tcPr>
            <w:tcW w:w="1500" w:type="dxa"/>
            <w:gridSpan w:val="3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VAHDETTİN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3,65</w:t>
            </w:r>
          </w:p>
        </w:tc>
      </w:tr>
      <w:tr w:rsidR="000646C1" w:rsidTr="00DF6E8B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0901022046</w:t>
            </w:r>
          </w:p>
        </w:tc>
        <w:tc>
          <w:tcPr>
            <w:tcW w:w="1500" w:type="dxa"/>
            <w:gridSpan w:val="3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FEZAYİL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SUNCA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  <w:tr w:rsidR="000646C1" w:rsidTr="00DF6E8B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0901022037</w:t>
            </w:r>
          </w:p>
        </w:tc>
        <w:tc>
          <w:tcPr>
            <w:tcW w:w="1500" w:type="dxa"/>
            <w:gridSpan w:val="3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ATMACA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MÜHENDİSLİĞİ (İÖ)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646C1" w:rsidRPr="00DF6E8B" w:rsidRDefault="000646C1" w:rsidP="00DF6E8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F6E8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2,89</w:t>
            </w:r>
          </w:p>
        </w:tc>
      </w:tr>
    </w:tbl>
    <w:p w:rsidR="001A28ED" w:rsidRDefault="001A28ED" w:rsidP="001A28ED">
      <w:pPr>
        <w:rPr>
          <w:b w:val="0"/>
        </w:rPr>
      </w:pPr>
    </w:p>
    <w:p w:rsidR="004E0FCB" w:rsidRPr="001A28ED" w:rsidRDefault="005B4E98" w:rsidP="001A28ED">
      <w:pPr>
        <w:rPr>
          <w:b w:val="0"/>
        </w:rPr>
      </w:pPr>
      <w:r>
        <w:rPr>
          <w:b w:val="0"/>
        </w:rPr>
        <w:t>HARİTA (JEODEZİ VE FOTOGRAMETRİ)</w:t>
      </w:r>
      <w:r w:rsidR="004E0FCB">
        <w:rPr>
          <w:b w:val="0"/>
        </w:rPr>
        <w:t xml:space="preserve"> MÜHENDİSLİĞİ</w:t>
      </w:r>
      <w:r w:rsidR="00BE2EBD">
        <w:rPr>
          <w:b w:val="0"/>
        </w:rPr>
        <w:t xml:space="preserve"> BÖLÜMÜ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9"/>
        <w:gridCol w:w="1231"/>
        <w:gridCol w:w="157"/>
        <w:gridCol w:w="1731"/>
        <w:gridCol w:w="4252"/>
        <w:gridCol w:w="821"/>
      </w:tblGrid>
      <w:tr w:rsidR="004E0FCB" w:rsidRPr="004E0FCB" w:rsidTr="00840105">
        <w:trPr>
          <w:trHeight w:val="297"/>
        </w:trPr>
        <w:tc>
          <w:tcPr>
            <w:tcW w:w="1179" w:type="dxa"/>
            <w:gridSpan w:val="2"/>
            <w:shd w:val="clear" w:color="00008B" w:fill="00008B"/>
            <w:noWrap/>
            <w:vAlign w:val="center"/>
            <w:hideMark/>
          </w:tcPr>
          <w:p w:rsidR="004E0FCB" w:rsidRPr="004E0FCB" w:rsidRDefault="004E0FCB" w:rsidP="004E0FCB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31" w:type="dxa"/>
            <w:shd w:val="clear" w:color="00008B" w:fill="00008B"/>
            <w:noWrap/>
            <w:vAlign w:val="center"/>
            <w:hideMark/>
          </w:tcPr>
          <w:p w:rsidR="004E0FCB" w:rsidRPr="004E0FCB" w:rsidRDefault="004E0FCB" w:rsidP="004E0FCB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88" w:type="dxa"/>
            <w:gridSpan w:val="2"/>
            <w:shd w:val="clear" w:color="00008B" w:fill="00008B"/>
            <w:noWrap/>
            <w:vAlign w:val="center"/>
            <w:hideMark/>
          </w:tcPr>
          <w:p w:rsidR="004E0FCB" w:rsidRPr="004E0FCB" w:rsidRDefault="004E0FCB" w:rsidP="004E0FCB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4E0FCB" w:rsidRPr="004E0FCB" w:rsidRDefault="008D4730" w:rsidP="004E0FCB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21" w:type="dxa"/>
            <w:shd w:val="clear" w:color="00008B" w:fill="00008B"/>
            <w:noWrap/>
            <w:vAlign w:val="center"/>
            <w:hideMark/>
          </w:tcPr>
          <w:p w:rsidR="004E0FCB" w:rsidRPr="004E0FCB" w:rsidRDefault="004E0FCB" w:rsidP="004E0FCB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840105" w:rsidTr="00840105">
        <w:trPr>
          <w:trHeight w:val="282"/>
        </w:trPr>
        <w:tc>
          <w:tcPr>
            <w:tcW w:w="1030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0901051022</w:t>
            </w:r>
          </w:p>
        </w:tc>
        <w:tc>
          <w:tcPr>
            <w:tcW w:w="1537" w:type="dxa"/>
            <w:gridSpan w:val="3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ZELİHA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ARAR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JEODEZİ VE FOTOGRAMETRİ MÜHENDİSLİĞİ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3,17</w:t>
            </w:r>
          </w:p>
        </w:tc>
      </w:tr>
      <w:tr w:rsidR="00840105" w:rsidTr="00840105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0901051037</w:t>
            </w:r>
          </w:p>
        </w:tc>
        <w:tc>
          <w:tcPr>
            <w:tcW w:w="1537" w:type="dxa"/>
            <w:gridSpan w:val="3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SOFU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JEODEZİ VE FOTOGRAMETRİ MÜHENDİSLİĞİ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3,12</w:t>
            </w:r>
          </w:p>
        </w:tc>
      </w:tr>
      <w:tr w:rsidR="00840105" w:rsidTr="00840105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0901051006</w:t>
            </w:r>
          </w:p>
        </w:tc>
        <w:tc>
          <w:tcPr>
            <w:tcW w:w="1537" w:type="dxa"/>
            <w:gridSpan w:val="3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JEODEZİ VE FOTOGRAMETRİ MÜHENDİSLİĞİ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840105" w:rsidRPr="00840105" w:rsidRDefault="00840105" w:rsidP="0084010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8401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2,91</w:t>
            </w:r>
          </w:p>
        </w:tc>
      </w:tr>
    </w:tbl>
    <w:p w:rsidR="00FC5D44" w:rsidRDefault="00FC5D44" w:rsidP="00EF6715">
      <w:pPr>
        <w:jc w:val="both"/>
        <w:rPr>
          <w:rFonts w:ascii="Arial" w:hAnsi="Arial" w:cs="Arial"/>
        </w:rPr>
      </w:pPr>
    </w:p>
    <w:p w:rsidR="00A002C4" w:rsidRPr="001A28ED" w:rsidRDefault="00A002C4" w:rsidP="00A002C4">
      <w:pPr>
        <w:rPr>
          <w:b w:val="0"/>
        </w:rPr>
      </w:pPr>
      <w:r>
        <w:rPr>
          <w:b w:val="0"/>
        </w:rPr>
        <w:t>JEOLOJİ MÜHENDİSLİĞİ BÖLÜMÜ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559"/>
        <w:gridCol w:w="1703"/>
        <w:gridCol w:w="4250"/>
        <w:gridCol w:w="881"/>
      </w:tblGrid>
      <w:tr w:rsidR="00A002C4" w:rsidRPr="004E0FCB" w:rsidTr="00CE28A0">
        <w:trPr>
          <w:trHeight w:val="297"/>
        </w:trPr>
        <w:tc>
          <w:tcPr>
            <w:tcW w:w="1008" w:type="dxa"/>
            <w:shd w:val="clear" w:color="00008B" w:fill="00008B"/>
            <w:noWrap/>
            <w:vAlign w:val="center"/>
            <w:hideMark/>
          </w:tcPr>
          <w:p w:rsidR="00A002C4" w:rsidRPr="004E0FCB" w:rsidRDefault="00A002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A002C4" w:rsidRPr="004E0FCB" w:rsidRDefault="00A002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3" w:type="dxa"/>
            <w:shd w:val="clear" w:color="00008B" w:fill="00008B"/>
            <w:noWrap/>
            <w:vAlign w:val="center"/>
            <w:hideMark/>
          </w:tcPr>
          <w:p w:rsidR="00A002C4" w:rsidRPr="004E0FCB" w:rsidRDefault="00A002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0" w:type="dxa"/>
            <w:shd w:val="clear" w:color="00008B" w:fill="00008B"/>
            <w:noWrap/>
            <w:vAlign w:val="center"/>
            <w:hideMark/>
          </w:tcPr>
          <w:p w:rsidR="00A002C4" w:rsidRPr="004E0FCB" w:rsidRDefault="00A002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81" w:type="dxa"/>
            <w:shd w:val="clear" w:color="00008B" w:fill="00008B"/>
            <w:noWrap/>
            <w:vAlign w:val="center"/>
            <w:hideMark/>
          </w:tcPr>
          <w:p w:rsidR="00A002C4" w:rsidRPr="004E0FCB" w:rsidRDefault="00A002C4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9939FA" w:rsidTr="00CE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0901042015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ATAY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JEOLOJİ MÜHENDİSLİĞİ (İÖ)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3,10</w:t>
            </w:r>
          </w:p>
        </w:tc>
      </w:tr>
      <w:tr w:rsidR="009939FA" w:rsidTr="00CE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1001042040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ERDEM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TANRIKULU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JEOLOJİ MÜHENDİSLİĞİ (İÖ)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</w:t>
            </w:r>
          </w:p>
        </w:tc>
      </w:tr>
      <w:tr w:rsidR="009939FA" w:rsidTr="00CE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0901031022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RUKİYE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UYAR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JEOLOJİ MÜHENDİSLİĞİ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9FA" w:rsidRPr="00CE28A0" w:rsidRDefault="009939FA" w:rsidP="00CE28A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E28A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2,94</w:t>
            </w:r>
          </w:p>
        </w:tc>
      </w:tr>
    </w:tbl>
    <w:p w:rsidR="00EF6715" w:rsidRDefault="00EF6715" w:rsidP="004F7C9F">
      <w:pPr>
        <w:rPr>
          <w:rFonts w:ascii="Arial" w:hAnsi="Arial" w:cs="Arial"/>
        </w:rPr>
      </w:pPr>
    </w:p>
    <w:p w:rsidR="00FC5D44" w:rsidRPr="00EF6715" w:rsidRDefault="00EF6715" w:rsidP="00EF6715">
      <w:pPr>
        <w:rPr>
          <w:b w:val="0"/>
        </w:rPr>
      </w:pPr>
      <w:r>
        <w:rPr>
          <w:b w:val="0"/>
        </w:rPr>
        <w:t>MAKİNE MÜHENDİSLİĞİ BÖLÜMÜ</w:t>
      </w:r>
    </w:p>
    <w:tbl>
      <w:tblPr>
        <w:tblW w:w="94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559"/>
        <w:gridCol w:w="1703"/>
        <w:gridCol w:w="4250"/>
        <w:gridCol w:w="881"/>
      </w:tblGrid>
      <w:tr w:rsidR="00EF6715" w:rsidRPr="004E0FCB" w:rsidTr="00EF6715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EF6715" w:rsidRPr="004E0FCB" w:rsidRDefault="00EF6715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EF6715" w:rsidRPr="004E0FCB" w:rsidRDefault="00EF6715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3" w:type="dxa"/>
            <w:shd w:val="clear" w:color="00008B" w:fill="00008B"/>
            <w:noWrap/>
            <w:vAlign w:val="center"/>
            <w:hideMark/>
          </w:tcPr>
          <w:p w:rsidR="00EF6715" w:rsidRPr="004E0FCB" w:rsidRDefault="00EF6715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0" w:type="dxa"/>
            <w:shd w:val="clear" w:color="00008B" w:fill="00008B"/>
            <w:noWrap/>
            <w:vAlign w:val="center"/>
            <w:hideMark/>
          </w:tcPr>
          <w:p w:rsidR="00EF6715" w:rsidRPr="004E0FCB" w:rsidRDefault="00EF6715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81" w:type="dxa"/>
            <w:shd w:val="clear" w:color="00008B" w:fill="00008B"/>
            <w:noWrap/>
            <w:vAlign w:val="center"/>
            <w:hideMark/>
          </w:tcPr>
          <w:p w:rsidR="00EF6715" w:rsidRPr="004E0FCB" w:rsidRDefault="00EF6715" w:rsidP="00C0795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E0FC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EF6715" w:rsidRPr="00EF6715" w:rsidTr="00EF6715">
        <w:trPr>
          <w:trHeight w:val="282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0901071010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MAKİNE MÜHENDİSLİĞİ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3,28</w:t>
            </w:r>
          </w:p>
        </w:tc>
      </w:tr>
      <w:tr w:rsidR="00EF6715" w:rsidRPr="00EF6715" w:rsidTr="00EF6715">
        <w:trPr>
          <w:trHeight w:val="297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0901071052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SİNAN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MAKİNE MÜHENDİSLİĞİ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3,04</w:t>
            </w:r>
          </w:p>
        </w:tc>
      </w:tr>
      <w:tr w:rsidR="00EF6715" w:rsidRPr="00EF6715" w:rsidTr="00EF6715">
        <w:trPr>
          <w:trHeight w:val="297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0901082041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ÇOLAK</w:t>
            </w: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MAKİNE MÜHENDİSLİĞİ (İÖ)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6715" w:rsidRPr="00EF6715" w:rsidRDefault="00EF6715" w:rsidP="00EF671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EF6715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2,95</w:t>
            </w:r>
          </w:p>
        </w:tc>
      </w:tr>
    </w:tbl>
    <w:p w:rsidR="00FC5D44" w:rsidRDefault="00FC5D44" w:rsidP="004F7C9F">
      <w:pPr>
        <w:rPr>
          <w:rFonts w:ascii="Arial" w:hAnsi="Arial" w:cs="Arial"/>
        </w:rPr>
      </w:pPr>
    </w:p>
    <w:p w:rsidR="00FC5D44" w:rsidRDefault="00FC5D44" w:rsidP="004F7C9F">
      <w:pPr>
        <w:rPr>
          <w:rFonts w:ascii="Arial" w:hAnsi="Arial" w:cs="Arial"/>
        </w:rPr>
      </w:pPr>
    </w:p>
    <w:p w:rsidR="00FC5D44" w:rsidRDefault="00FC5D44" w:rsidP="004F7C9F">
      <w:pPr>
        <w:rPr>
          <w:rFonts w:ascii="Arial" w:hAnsi="Arial" w:cs="Arial"/>
        </w:rPr>
      </w:pPr>
    </w:p>
    <w:p w:rsidR="00FC5D44" w:rsidRDefault="00FC5D44" w:rsidP="00793F13">
      <w:pPr>
        <w:jc w:val="both"/>
        <w:rPr>
          <w:rFonts w:ascii="Arial" w:hAnsi="Arial" w:cs="Arial"/>
        </w:rPr>
      </w:pPr>
    </w:p>
    <w:p w:rsidR="007617BB" w:rsidRDefault="007617BB" w:rsidP="00793F13">
      <w:pPr>
        <w:jc w:val="both"/>
        <w:rPr>
          <w:rFonts w:ascii="Arial" w:hAnsi="Arial" w:cs="Arial"/>
        </w:rPr>
      </w:pPr>
    </w:p>
    <w:p w:rsidR="007617BB" w:rsidRDefault="007617BB" w:rsidP="00793F13">
      <w:pPr>
        <w:jc w:val="both"/>
        <w:rPr>
          <w:rFonts w:ascii="Arial" w:hAnsi="Arial" w:cs="Arial"/>
        </w:rPr>
      </w:pPr>
    </w:p>
    <w:p w:rsidR="007617BB" w:rsidRDefault="007617BB" w:rsidP="00793F13">
      <w:pPr>
        <w:jc w:val="both"/>
        <w:rPr>
          <w:rFonts w:ascii="Arial" w:hAnsi="Arial" w:cs="Arial"/>
        </w:rPr>
      </w:pPr>
    </w:p>
    <w:p w:rsidR="007617BB" w:rsidRDefault="007617BB" w:rsidP="00793F13">
      <w:pPr>
        <w:jc w:val="both"/>
        <w:rPr>
          <w:rFonts w:ascii="Arial" w:hAnsi="Arial" w:cs="Arial"/>
        </w:rPr>
      </w:pPr>
    </w:p>
    <w:p w:rsidR="00F115D2" w:rsidRDefault="00F115D2" w:rsidP="00793F13">
      <w:pPr>
        <w:jc w:val="both"/>
        <w:rPr>
          <w:rFonts w:ascii="Arial" w:hAnsi="Arial" w:cs="Arial"/>
        </w:rPr>
      </w:pPr>
    </w:p>
    <w:p w:rsidR="00FC5D44" w:rsidRDefault="00FC5D44" w:rsidP="004F7C9F">
      <w:pPr>
        <w:rPr>
          <w:rFonts w:ascii="Arial" w:hAnsi="Arial" w:cs="Arial"/>
        </w:rPr>
      </w:pPr>
    </w:p>
    <w:p w:rsidR="00724A46" w:rsidRDefault="00724A46" w:rsidP="004F7C9F">
      <w:pPr>
        <w:rPr>
          <w:rFonts w:ascii="Arial" w:hAnsi="Arial" w:cs="Arial"/>
        </w:rPr>
      </w:pPr>
    </w:p>
    <w:p w:rsidR="00CD278B" w:rsidRPr="00C25669" w:rsidRDefault="00CD278B" w:rsidP="00CD278B">
      <w:pPr>
        <w:rPr>
          <w:bCs/>
          <w:sz w:val="32"/>
          <w:szCs w:val="32"/>
        </w:rPr>
      </w:pPr>
      <w:r w:rsidRPr="00C25669">
        <w:rPr>
          <w:bCs/>
          <w:sz w:val="32"/>
          <w:szCs w:val="32"/>
        </w:rPr>
        <w:lastRenderedPageBreak/>
        <w:t xml:space="preserve">GÜMÜŞHANE </w:t>
      </w:r>
      <w:r>
        <w:rPr>
          <w:bCs/>
          <w:sz w:val="32"/>
          <w:szCs w:val="32"/>
        </w:rPr>
        <w:t>SAĞLIK</w:t>
      </w:r>
      <w:r w:rsidRPr="00C25669">
        <w:rPr>
          <w:bCs/>
          <w:sz w:val="32"/>
          <w:szCs w:val="32"/>
        </w:rPr>
        <w:t xml:space="preserve"> YÜKSEKOKULU </w:t>
      </w:r>
    </w:p>
    <w:p w:rsidR="00353D85" w:rsidRDefault="00CD278B" w:rsidP="00CD278B">
      <w:pPr>
        <w:rPr>
          <w:bCs/>
        </w:rPr>
      </w:pPr>
      <w:r w:rsidRPr="00284BFE">
        <w:rPr>
          <w:bCs/>
        </w:rPr>
        <w:t>İLK ÜÇ SIRALAMASI</w:t>
      </w:r>
      <w:r>
        <w:rPr>
          <w:bCs/>
        </w:rPr>
        <w:t xml:space="preserve"> </w:t>
      </w:r>
    </w:p>
    <w:p w:rsidR="00F009B3" w:rsidRPr="00284BFE" w:rsidRDefault="00F009B3" w:rsidP="00CD278B">
      <w:pPr>
        <w:rPr>
          <w:bCs/>
        </w:rPr>
      </w:pPr>
    </w:p>
    <w:p w:rsidR="00CD278B" w:rsidRPr="00353D85" w:rsidRDefault="00353D85" w:rsidP="00353D85">
      <w:pPr>
        <w:rPr>
          <w:b w:val="0"/>
        </w:rPr>
      </w:pPr>
      <w:r>
        <w:rPr>
          <w:b w:val="0"/>
        </w:rPr>
        <w:t>GÜMÜŞHANE SAĞLIK YÜKSEKOKULU</w:t>
      </w:r>
    </w:p>
    <w:tbl>
      <w:tblPr>
        <w:tblW w:w="92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47"/>
        <w:gridCol w:w="1825"/>
        <w:gridCol w:w="4270"/>
        <w:gridCol w:w="679"/>
      </w:tblGrid>
      <w:tr w:rsidR="00B36DE3" w:rsidRPr="006639EC" w:rsidTr="007F4A8A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B36DE3" w:rsidRPr="006639EC" w:rsidRDefault="00B36DE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47" w:type="dxa"/>
            <w:shd w:val="clear" w:color="00008B" w:fill="00008B"/>
            <w:noWrap/>
            <w:vAlign w:val="center"/>
            <w:hideMark/>
          </w:tcPr>
          <w:p w:rsidR="00B36DE3" w:rsidRPr="006639EC" w:rsidRDefault="00B36DE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25" w:type="dxa"/>
            <w:shd w:val="clear" w:color="00008B" w:fill="00008B"/>
            <w:noWrap/>
            <w:vAlign w:val="center"/>
            <w:hideMark/>
          </w:tcPr>
          <w:p w:rsidR="00B36DE3" w:rsidRPr="006639EC" w:rsidRDefault="00B36DE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70" w:type="dxa"/>
            <w:shd w:val="clear" w:color="00008B" w:fill="00008B"/>
            <w:noWrap/>
            <w:vAlign w:val="center"/>
            <w:hideMark/>
          </w:tcPr>
          <w:p w:rsidR="00B36DE3" w:rsidRPr="006639EC" w:rsidRDefault="00B36DE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679" w:type="dxa"/>
            <w:shd w:val="clear" w:color="00008B" w:fill="00008B"/>
            <w:noWrap/>
            <w:vAlign w:val="center"/>
            <w:hideMark/>
          </w:tcPr>
          <w:p w:rsidR="00B36DE3" w:rsidRPr="006639EC" w:rsidRDefault="00B36DE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785D7F" w:rsidRPr="004C5737" w:rsidTr="007F4A8A">
        <w:trPr>
          <w:trHeight w:val="282"/>
        </w:trPr>
        <w:tc>
          <w:tcPr>
            <w:tcW w:w="103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785D7F" w:rsidRPr="004C5737" w:rsidTr="007F4A8A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1010011053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AKPINAR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3,94</w:t>
            </w:r>
          </w:p>
        </w:tc>
      </w:tr>
      <w:tr w:rsidR="00785D7F" w:rsidRPr="004C5737" w:rsidTr="007F4A8A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0910011027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KUTSAL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KÖRKUŞ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HEMŞİRELİK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785D7F" w:rsidRPr="00D44216" w:rsidRDefault="00785D7F" w:rsidP="00650BA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4421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3,82</w:t>
            </w:r>
          </w:p>
        </w:tc>
      </w:tr>
    </w:tbl>
    <w:p w:rsidR="00B36DE3" w:rsidRDefault="00B36DE3" w:rsidP="004F7C9F">
      <w:pPr>
        <w:rPr>
          <w:rFonts w:ascii="Arial" w:hAnsi="Arial" w:cs="Arial"/>
        </w:rPr>
      </w:pPr>
    </w:p>
    <w:p w:rsidR="00CD278B" w:rsidRDefault="00CD278B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353D85" w:rsidRDefault="00353D85" w:rsidP="004F7C9F">
      <w:pPr>
        <w:rPr>
          <w:rFonts w:ascii="Arial" w:hAnsi="Arial" w:cs="Arial"/>
        </w:rPr>
      </w:pPr>
    </w:p>
    <w:p w:rsidR="00FC5D44" w:rsidRPr="00C25669" w:rsidRDefault="00FC5D44" w:rsidP="00FC5D44">
      <w:pPr>
        <w:rPr>
          <w:bCs/>
          <w:sz w:val="32"/>
          <w:szCs w:val="32"/>
        </w:rPr>
      </w:pPr>
      <w:r w:rsidRPr="00C25669">
        <w:rPr>
          <w:bCs/>
          <w:sz w:val="32"/>
          <w:szCs w:val="32"/>
        </w:rPr>
        <w:t xml:space="preserve">GÜMÜŞHANE MESLEK YÜKSEKOKULU </w:t>
      </w:r>
    </w:p>
    <w:p w:rsidR="00CF502C" w:rsidRDefault="00FC5D44" w:rsidP="00FC5D44">
      <w:pPr>
        <w:rPr>
          <w:bCs/>
        </w:rPr>
      </w:pPr>
      <w:r w:rsidRPr="00284BFE">
        <w:rPr>
          <w:bCs/>
        </w:rPr>
        <w:t>İLK ÜÇ SIRALAMASI</w:t>
      </w:r>
      <w:r w:rsidR="00CD278B">
        <w:rPr>
          <w:bCs/>
        </w:rPr>
        <w:t xml:space="preserve"> </w:t>
      </w:r>
    </w:p>
    <w:p w:rsidR="00F009B3" w:rsidRPr="00284BFE" w:rsidRDefault="00F009B3" w:rsidP="00FC5D44">
      <w:pPr>
        <w:rPr>
          <w:bCs/>
        </w:rPr>
      </w:pPr>
    </w:p>
    <w:p w:rsidR="006639EC" w:rsidRPr="00CF502C" w:rsidRDefault="00CF502C" w:rsidP="00CF502C">
      <w:pPr>
        <w:rPr>
          <w:b w:val="0"/>
        </w:rPr>
      </w:pPr>
      <w:r>
        <w:rPr>
          <w:b w:val="0"/>
        </w:rPr>
        <w:t>GÜMÜŞHANE MESLEK YÜKSEKOKULU</w:t>
      </w:r>
    </w:p>
    <w:tbl>
      <w:tblPr>
        <w:tblW w:w="92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47"/>
        <w:gridCol w:w="1825"/>
        <w:gridCol w:w="4270"/>
        <w:gridCol w:w="679"/>
      </w:tblGrid>
      <w:tr w:rsidR="00793F13" w:rsidRPr="006639EC" w:rsidTr="004C5737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6639EC" w:rsidRPr="006639EC" w:rsidRDefault="006639EC" w:rsidP="00793F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47" w:type="dxa"/>
            <w:shd w:val="clear" w:color="00008B" w:fill="00008B"/>
            <w:noWrap/>
            <w:vAlign w:val="center"/>
            <w:hideMark/>
          </w:tcPr>
          <w:p w:rsidR="006639EC" w:rsidRPr="006639EC" w:rsidRDefault="006639EC" w:rsidP="00793F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25" w:type="dxa"/>
            <w:shd w:val="clear" w:color="00008B" w:fill="00008B"/>
            <w:noWrap/>
            <w:vAlign w:val="center"/>
            <w:hideMark/>
          </w:tcPr>
          <w:p w:rsidR="006639EC" w:rsidRPr="006639EC" w:rsidRDefault="006639EC" w:rsidP="00793F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70" w:type="dxa"/>
            <w:shd w:val="clear" w:color="00008B" w:fill="00008B"/>
            <w:noWrap/>
            <w:vAlign w:val="center"/>
            <w:hideMark/>
          </w:tcPr>
          <w:p w:rsidR="006639EC" w:rsidRPr="006639EC" w:rsidRDefault="006639EC" w:rsidP="00793F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679" w:type="dxa"/>
            <w:shd w:val="clear" w:color="00008B" w:fill="00008B"/>
            <w:noWrap/>
            <w:vAlign w:val="center"/>
            <w:hideMark/>
          </w:tcPr>
          <w:p w:rsidR="006639EC" w:rsidRPr="006639EC" w:rsidRDefault="006639EC" w:rsidP="00793F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639E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C5737" w:rsidTr="004C5737">
        <w:trPr>
          <w:trHeight w:val="282"/>
        </w:trPr>
        <w:tc>
          <w:tcPr>
            <w:tcW w:w="103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1111021076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EĞRİ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</w:tr>
      <w:tr w:rsidR="004C5737" w:rsidTr="004C5737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1111202001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ZÜHRE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KAHRAMAN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 (İÖ)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3,78</w:t>
            </w:r>
          </w:p>
        </w:tc>
      </w:tr>
      <w:tr w:rsidR="004C5737" w:rsidTr="004C5737">
        <w:trPr>
          <w:trHeight w:val="297"/>
        </w:trPr>
        <w:tc>
          <w:tcPr>
            <w:tcW w:w="103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1111291004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EMEL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ŞEREMİT</w:t>
            </w:r>
          </w:p>
        </w:tc>
        <w:tc>
          <w:tcPr>
            <w:tcW w:w="4270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KİMYA TEKNOLOJİSİ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C5737" w:rsidRPr="004C5737" w:rsidRDefault="004C5737" w:rsidP="004C573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C573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3,77</w:t>
            </w:r>
          </w:p>
        </w:tc>
      </w:tr>
    </w:tbl>
    <w:p w:rsidR="00FB74A4" w:rsidRDefault="00FB74A4" w:rsidP="00FC5D44">
      <w:pPr>
        <w:rPr>
          <w:bCs/>
        </w:rPr>
      </w:pPr>
    </w:p>
    <w:p w:rsidR="0054641C" w:rsidRPr="00C25669" w:rsidRDefault="0054641C" w:rsidP="00FC5D44">
      <w:pPr>
        <w:rPr>
          <w:bCs/>
        </w:rPr>
      </w:pPr>
    </w:p>
    <w:p w:rsidR="00FB74A4" w:rsidRDefault="00FB74A4" w:rsidP="0054641C">
      <w:pPr>
        <w:rPr>
          <w:bCs/>
        </w:rPr>
      </w:pPr>
      <w:r w:rsidRPr="00FB74A4">
        <w:rPr>
          <w:bCs/>
        </w:rPr>
        <w:t>PROGRAMLARA GÖRE İLK ÜÇ SIRALAMASI</w:t>
      </w:r>
      <w:r w:rsidRPr="00FB74A4">
        <w:rPr>
          <w:bCs/>
        </w:rPr>
        <w:br/>
        <w:t>(I. VE II. ÖĞRETİM BİRLİKTE)</w:t>
      </w:r>
    </w:p>
    <w:p w:rsidR="00284BFE" w:rsidRDefault="00284BFE" w:rsidP="0054641C">
      <w:pPr>
        <w:rPr>
          <w:bCs/>
        </w:rPr>
      </w:pPr>
    </w:p>
    <w:p w:rsidR="00FB74A4" w:rsidRPr="00FB74A4" w:rsidRDefault="00FB74A4" w:rsidP="00FB74A4">
      <w:pPr>
        <w:rPr>
          <w:b w:val="0"/>
        </w:rPr>
      </w:pPr>
      <w:r w:rsidRPr="00FB74A4">
        <w:rPr>
          <w:b w:val="0"/>
        </w:rPr>
        <w:t>BİLGİSAYAR PROGRAMCILIĞI</w:t>
      </w:r>
      <w:r w:rsidR="00BE2EBD">
        <w:rPr>
          <w:b w:val="0"/>
        </w:rPr>
        <w:t xml:space="preserve"> 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"/>
        <w:gridCol w:w="1480"/>
        <w:gridCol w:w="1728"/>
        <w:gridCol w:w="4282"/>
        <w:gridCol w:w="709"/>
      </w:tblGrid>
      <w:tr w:rsidR="00FB74A4" w:rsidRPr="00FB74A4" w:rsidTr="002E4346">
        <w:trPr>
          <w:trHeight w:val="297"/>
        </w:trPr>
        <w:tc>
          <w:tcPr>
            <w:tcW w:w="1060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80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28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2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FB74A4" w:rsidRPr="00FB74A4" w:rsidTr="002E4346">
        <w:trPr>
          <w:trHeight w:val="282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82" w:type="dxa"/>
            <w:shd w:val="clear" w:color="auto" w:fill="auto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</w:tr>
      <w:tr w:rsidR="002E4346" w:rsidTr="002E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1111142077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ÇALIŞAN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3,40</w:t>
            </w:r>
          </w:p>
        </w:tc>
      </w:tr>
      <w:tr w:rsidR="002E4346" w:rsidTr="002E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1111081053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3,31</w:t>
            </w:r>
          </w:p>
        </w:tc>
      </w:tr>
      <w:tr w:rsidR="002E4346" w:rsidTr="002E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1111142009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46" w:rsidRPr="002E4346" w:rsidRDefault="002E4346" w:rsidP="002E43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E43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3,03</w:t>
            </w:r>
          </w:p>
        </w:tc>
      </w:tr>
    </w:tbl>
    <w:p w:rsidR="00FB74A4" w:rsidRDefault="00FB74A4" w:rsidP="00FB74A4">
      <w:pPr>
        <w:rPr>
          <w:bCs/>
        </w:rPr>
      </w:pPr>
    </w:p>
    <w:p w:rsidR="00FB74A4" w:rsidRPr="00FB74A4" w:rsidRDefault="007276EB" w:rsidP="00FB74A4">
      <w:pPr>
        <w:rPr>
          <w:b w:val="0"/>
          <w:bCs/>
        </w:rPr>
      </w:pPr>
      <w:r>
        <w:rPr>
          <w:b w:val="0"/>
          <w:bCs/>
        </w:rPr>
        <w:t>BAHÇE</w:t>
      </w:r>
      <w:r w:rsidR="00FB74A4" w:rsidRPr="00FB74A4">
        <w:rPr>
          <w:b w:val="0"/>
          <w:bCs/>
        </w:rPr>
        <w:t xml:space="preserve"> TARIM</w:t>
      </w:r>
      <w:r>
        <w:rPr>
          <w:b w:val="0"/>
          <w:bCs/>
        </w:rPr>
        <w:t>I</w:t>
      </w:r>
      <w:r w:rsidR="00BE2EBD">
        <w:rPr>
          <w:b w:val="0"/>
          <w:bCs/>
        </w:rPr>
        <w:t xml:space="preserve"> PROGRAMI</w:t>
      </w:r>
    </w:p>
    <w:tbl>
      <w:tblPr>
        <w:tblW w:w="92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3"/>
        <w:gridCol w:w="1504"/>
        <w:gridCol w:w="1658"/>
        <w:gridCol w:w="4295"/>
        <w:gridCol w:w="719"/>
      </w:tblGrid>
      <w:tr w:rsidR="00FB74A4" w:rsidRPr="00FB74A4" w:rsidTr="00A01AE4">
        <w:trPr>
          <w:trHeight w:val="297"/>
        </w:trPr>
        <w:tc>
          <w:tcPr>
            <w:tcW w:w="1063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04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58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95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19" w:type="dxa"/>
            <w:shd w:val="clear" w:color="00008B" w:fill="00008B"/>
            <w:noWrap/>
            <w:vAlign w:val="center"/>
            <w:hideMark/>
          </w:tcPr>
          <w:p w:rsidR="00FB74A4" w:rsidRPr="00FB74A4" w:rsidRDefault="00FB74A4" w:rsidP="00FB74A4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B74A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43687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1111251002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AKSU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BAHÇE TARIMI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  <w:tr w:rsidR="00443687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1111251003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YASEMİN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KABAN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BAHÇE TARIMI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3,28</w:t>
            </w:r>
          </w:p>
        </w:tc>
      </w:tr>
      <w:tr w:rsidR="00443687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1111251006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KARLIDAĞ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BAHÇE TARIMI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87" w:rsidRPr="00443687" w:rsidRDefault="00443687" w:rsidP="0044368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368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3,11</w:t>
            </w:r>
          </w:p>
        </w:tc>
      </w:tr>
    </w:tbl>
    <w:p w:rsidR="00FB74A4" w:rsidRDefault="00FB74A4" w:rsidP="00FB74A4">
      <w:pPr>
        <w:rPr>
          <w:bCs/>
        </w:rPr>
      </w:pPr>
    </w:p>
    <w:p w:rsidR="00BE2EBD" w:rsidRPr="00BE2EBD" w:rsidRDefault="00BE2EBD" w:rsidP="00FB74A4">
      <w:pPr>
        <w:rPr>
          <w:b w:val="0"/>
          <w:bCs/>
        </w:rPr>
      </w:pPr>
      <w:r>
        <w:rPr>
          <w:b w:val="0"/>
          <w:bCs/>
        </w:rPr>
        <w:t>ELEKTRİK PROGRAMI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"/>
        <w:gridCol w:w="1490"/>
        <w:gridCol w:w="1688"/>
        <w:gridCol w:w="4282"/>
        <w:gridCol w:w="709"/>
      </w:tblGrid>
      <w:tr w:rsidR="00BE2EBD" w:rsidRPr="00BE2EBD" w:rsidTr="00A01AE4">
        <w:trPr>
          <w:trHeight w:val="297"/>
        </w:trPr>
        <w:tc>
          <w:tcPr>
            <w:tcW w:w="1060" w:type="dxa"/>
            <w:shd w:val="clear" w:color="00008B" w:fill="00008B"/>
            <w:noWrap/>
            <w:vAlign w:val="center"/>
            <w:hideMark/>
          </w:tcPr>
          <w:p w:rsidR="00BE2EBD" w:rsidRPr="00BE2EBD" w:rsidRDefault="00BE2EBD" w:rsidP="00BE2EB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E2EB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90" w:type="dxa"/>
            <w:shd w:val="clear" w:color="00008B" w:fill="00008B"/>
            <w:noWrap/>
            <w:vAlign w:val="center"/>
            <w:hideMark/>
          </w:tcPr>
          <w:p w:rsidR="00BE2EBD" w:rsidRPr="00BE2EBD" w:rsidRDefault="00BE2EBD" w:rsidP="00BE2EB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E2EB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88" w:type="dxa"/>
            <w:shd w:val="clear" w:color="00008B" w:fill="00008B"/>
            <w:noWrap/>
            <w:vAlign w:val="center"/>
            <w:hideMark/>
          </w:tcPr>
          <w:p w:rsidR="00BE2EBD" w:rsidRPr="00BE2EBD" w:rsidRDefault="00BE2EBD" w:rsidP="00BE2EB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E2EB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2" w:type="dxa"/>
            <w:shd w:val="clear" w:color="00008B" w:fill="00008B"/>
            <w:noWrap/>
            <w:vAlign w:val="center"/>
            <w:hideMark/>
          </w:tcPr>
          <w:p w:rsidR="00BE2EBD" w:rsidRPr="00BE2EBD" w:rsidRDefault="00BE2EBD" w:rsidP="00BE2EB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E2EB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BE2EBD" w:rsidRPr="00BE2EBD" w:rsidRDefault="00BE2EBD" w:rsidP="00BE2EB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E2EB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A01AE4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1111021076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EĞRİ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</w:tr>
      <w:tr w:rsidR="00A01AE4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1111122001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SAMAN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1B134A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B134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3,74</w:t>
            </w:r>
          </w:p>
        </w:tc>
      </w:tr>
      <w:tr w:rsidR="00A01AE4" w:rsidTr="00A01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1111021070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BÖLÜK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A01AE4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01AE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E4" w:rsidRPr="001B134A" w:rsidRDefault="00A01AE4" w:rsidP="00A01AE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B134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3,74</w:t>
            </w:r>
          </w:p>
        </w:tc>
      </w:tr>
    </w:tbl>
    <w:p w:rsidR="00FC5D44" w:rsidRDefault="00FC5D44" w:rsidP="004F7C9F">
      <w:pPr>
        <w:rPr>
          <w:rFonts w:ascii="Arial" w:hAnsi="Arial" w:cs="Arial"/>
        </w:rPr>
      </w:pPr>
    </w:p>
    <w:p w:rsidR="00BF76DD" w:rsidRPr="00BF76DD" w:rsidRDefault="004C599C" w:rsidP="00BF76DD">
      <w:pPr>
        <w:rPr>
          <w:b w:val="0"/>
        </w:rPr>
      </w:pPr>
      <w:r>
        <w:rPr>
          <w:b w:val="0"/>
        </w:rPr>
        <w:t>MEKATRONİK</w:t>
      </w:r>
      <w:r w:rsidR="00BF76DD" w:rsidRPr="00BF76DD">
        <w:rPr>
          <w:b w:val="0"/>
        </w:rPr>
        <w:t xml:space="preserve"> PROGRAMI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"/>
        <w:gridCol w:w="1537"/>
        <w:gridCol w:w="1671"/>
        <w:gridCol w:w="4252"/>
        <w:gridCol w:w="709"/>
      </w:tblGrid>
      <w:tr w:rsidR="00BF76DD" w:rsidRPr="00BF76DD" w:rsidTr="000171C0">
        <w:trPr>
          <w:trHeight w:val="297"/>
        </w:trPr>
        <w:tc>
          <w:tcPr>
            <w:tcW w:w="1060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37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71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0171C0" w:rsidTr="0001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1111222019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AYVAR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MEKATRONİK(İÖ)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3,47</w:t>
            </w:r>
          </w:p>
        </w:tc>
      </w:tr>
      <w:tr w:rsidR="000171C0" w:rsidTr="0001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1111211018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MEKATRONİK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  <w:tr w:rsidR="000171C0" w:rsidTr="0001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1111222023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MESUT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AĞLAMAZ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MEKATRONİK(İÖ)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1C0" w:rsidRPr="000171C0" w:rsidRDefault="000171C0" w:rsidP="000171C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71C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3,37</w:t>
            </w:r>
          </w:p>
        </w:tc>
      </w:tr>
    </w:tbl>
    <w:p w:rsidR="00BF76DD" w:rsidRDefault="00BF76DD" w:rsidP="004F7C9F">
      <w:pPr>
        <w:rPr>
          <w:rFonts w:ascii="Arial" w:hAnsi="Arial" w:cs="Arial"/>
          <w:b w:val="0"/>
        </w:rPr>
      </w:pPr>
    </w:p>
    <w:p w:rsidR="00BF76DD" w:rsidRPr="00BF76DD" w:rsidRDefault="00C07957" w:rsidP="004F7C9F">
      <w:pPr>
        <w:rPr>
          <w:b w:val="0"/>
        </w:rPr>
      </w:pPr>
      <w:r>
        <w:rPr>
          <w:b w:val="0"/>
        </w:rPr>
        <w:t>İNŞAAT TEKNOLOJİSİ</w:t>
      </w:r>
      <w:r w:rsidR="00BF76DD" w:rsidRPr="00BF76DD">
        <w:rPr>
          <w:b w:val="0"/>
        </w:rPr>
        <w:t xml:space="preserve"> 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537"/>
        <w:gridCol w:w="1701"/>
        <w:gridCol w:w="4282"/>
        <w:gridCol w:w="709"/>
      </w:tblGrid>
      <w:tr w:rsidR="00BF76DD" w:rsidRPr="00BF76DD" w:rsidTr="009533B2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37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2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BF76DD" w:rsidRPr="00BF76DD" w:rsidRDefault="00BF76DD" w:rsidP="00BF76DD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BF76DD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C07957" w:rsidTr="00695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1211071001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GÜLTEKİN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AYTİN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  <w:tr w:rsidR="00C07957" w:rsidTr="00695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1111071009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BÜLBÜL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065D07" w:rsidRDefault="00C07957" w:rsidP="006952A9">
            <w:pPr>
              <w:jc w:val="left"/>
              <w:rPr>
                <w:rFonts w:ascii="Arial" w:hAnsi="Arial" w:cs="Arial"/>
                <w:b w:val="0"/>
                <w:color w:val="FF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2,11</w:t>
            </w:r>
          </w:p>
        </w:tc>
      </w:tr>
      <w:tr w:rsidR="00C07957" w:rsidTr="00695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1111071036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EROL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065D07" w:rsidRDefault="00C07957" w:rsidP="006952A9">
            <w:pPr>
              <w:jc w:val="left"/>
              <w:rPr>
                <w:rFonts w:ascii="Arial" w:hAnsi="Arial" w:cs="Arial"/>
                <w:b w:val="0"/>
                <w:color w:val="FF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İNŞAAT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57" w:rsidRPr="006952A9" w:rsidRDefault="00C07957" w:rsidP="006952A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952A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2,08</w:t>
            </w:r>
          </w:p>
        </w:tc>
      </w:tr>
    </w:tbl>
    <w:p w:rsidR="00F36893" w:rsidRDefault="00F36893" w:rsidP="00F36893">
      <w:pPr>
        <w:jc w:val="both"/>
        <w:rPr>
          <w:rFonts w:ascii="Arial" w:hAnsi="Arial" w:cs="Arial"/>
        </w:rPr>
      </w:pPr>
    </w:p>
    <w:p w:rsidR="00BC2C5D" w:rsidRDefault="00BC2C5D" w:rsidP="00F36893">
      <w:pPr>
        <w:jc w:val="both"/>
        <w:rPr>
          <w:rFonts w:ascii="Arial" w:hAnsi="Arial" w:cs="Arial"/>
        </w:rPr>
      </w:pPr>
    </w:p>
    <w:p w:rsidR="00F36893" w:rsidRDefault="00F36893" w:rsidP="00F36893">
      <w:pPr>
        <w:jc w:val="both"/>
        <w:rPr>
          <w:rFonts w:ascii="Arial" w:hAnsi="Arial" w:cs="Arial"/>
        </w:rPr>
      </w:pPr>
    </w:p>
    <w:p w:rsidR="0054641C" w:rsidRPr="0054641C" w:rsidRDefault="00E55C06" w:rsidP="0054641C">
      <w:pPr>
        <w:rPr>
          <w:b w:val="0"/>
        </w:rPr>
      </w:pPr>
      <w:r>
        <w:rPr>
          <w:b w:val="0"/>
        </w:rPr>
        <w:lastRenderedPageBreak/>
        <w:t>KİMYA TEKNOLOJİSİ</w:t>
      </w:r>
      <w:r w:rsidR="0054641C">
        <w:rPr>
          <w:b w:val="0"/>
        </w:rPr>
        <w:t xml:space="preserve"> </w:t>
      </w:r>
      <w:r w:rsidR="0054641C" w:rsidRPr="00BF76DD">
        <w:rPr>
          <w:b w:val="0"/>
        </w:rPr>
        <w:t>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25"/>
        <w:gridCol w:w="1701"/>
        <w:gridCol w:w="4394"/>
        <w:gridCol w:w="709"/>
      </w:tblGrid>
      <w:tr w:rsidR="0054641C" w:rsidRPr="0054641C" w:rsidTr="009533B2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25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77CEB" w:rsidTr="00477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1111291004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EMEL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ŞEREMİT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KİMYA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3,77</w:t>
            </w:r>
          </w:p>
        </w:tc>
      </w:tr>
      <w:tr w:rsidR="00477CEB" w:rsidTr="00477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1111291011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KAVAN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KİMYA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3,72</w:t>
            </w:r>
          </w:p>
        </w:tc>
      </w:tr>
      <w:tr w:rsidR="00477CEB" w:rsidTr="00477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1111291025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TOPAL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KİMYA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EB" w:rsidRPr="00477CEB" w:rsidRDefault="00477CEB" w:rsidP="00477CEB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77CEB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</w:tbl>
    <w:p w:rsidR="00F36893" w:rsidRDefault="00F36893" w:rsidP="0054641C">
      <w:pPr>
        <w:rPr>
          <w:b w:val="0"/>
        </w:rPr>
      </w:pPr>
    </w:p>
    <w:p w:rsidR="0054641C" w:rsidRPr="0054641C" w:rsidRDefault="0054641C" w:rsidP="0054641C">
      <w:pPr>
        <w:rPr>
          <w:b w:val="0"/>
        </w:rPr>
      </w:pPr>
      <w:r w:rsidRPr="0054641C">
        <w:rPr>
          <w:b w:val="0"/>
        </w:rPr>
        <w:t>MOBİLYA VE DEKORASYON</w:t>
      </w:r>
      <w:r w:rsidR="001045F2">
        <w:rPr>
          <w:b w:val="0"/>
        </w:rPr>
        <w:t xml:space="preserve"> 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25"/>
        <w:gridCol w:w="1701"/>
        <w:gridCol w:w="4394"/>
        <w:gridCol w:w="709"/>
      </w:tblGrid>
      <w:tr w:rsidR="0054641C" w:rsidRPr="0054641C" w:rsidTr="009533B2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25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54641C" w:rsidRPr="0054641C" w:rsidRDefault="0054641C" w:rsidP="0054641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4641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9533B2" w:rsidTr="0095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1111031006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MOBİLYA VE DEKORASYON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3,06</w:t>
            </w:r>
          </w:p>
        </w:tc>
      </w:tr>
      <w:tr w:rsidR="009533B2" w:rsidTr="0095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1111031035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NAİM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VERDİ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MOBİLYA VE DEKORASYON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3,02</w:t>
            </w:r>
          </w:p>
        </w:tc>
      </w:tr>
      <w:tr w:rsidR="009533B2" w:rsidTr="0095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1111031018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BÜLBÜL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MOBİLYA VE DEKORASYON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B2" w:rsidRPr="009533B2" w:rsidRDefault="009533B2" w:rsidP="009533B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33B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2,67</w:t>
            </w:r>
          </w:p>
        </w:tc>
      </w:tr>
    </w:tbl>
    <w:p w:rsidR="0054641C" w:rsidRDefault="0054641C" w:rsidP="004F7C9F">
      <w:pPr>
        <w:rPr>
          <w:rFonts w:ascii="Arial" w:hAnsi="Arial" w:cs="Arial"/>
        </w:rPr>
      </w:pPr>
    </w:p>
    <w:p w:rsidR="00185B13" w:rsidRPr="00185B13" w:rsidRDefault="00185B13" w:rsidP="00185B13">
      <w:pPr>
        <w:rPr>
          <w:b w:val="0"/>
        </w:rPr>
      </w:pPr>
      <w:r>
        <w:rPr>
          <w:b w:val="0"/>
        </w:rPr>
        <w:t>MUHASEBE VE VERGİ UYGULAMALARI PROGRAMI</w:t>
      </w:r>
    </w:p>
    <w:tbl>
      <w:tblPr>
        <w:tblW w:w="92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20"/>
        <w:gridCol w:w="1701"/>
        <w:gridCol w:w="4394"/>
        <w:gridCol w:w="709"/>
      </w:tblGrid>
      <w:tr w:rsidR="00185B13" w:rsidRPr="00185B13" w:rsidTr="00CB3E46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2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711923" w:rsidTr="00711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1011091113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RECEP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  <w:tr w:rsidR="00711923" w:rsidTr="00711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1111091002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NURİYE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2,78</w:t>
            </w:r>
          </w:p>
        </w:tc>
      </w:tr>
      <w:tr w:rsidR="00711923" w:rsidTr="00711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1111091110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BAHAR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23" w:rsidRPr="00711923" w:rsidRDefault="00711923" w:rsidP="0071192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71192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2,78</w:t>
            </w:r>
          </w:p>
        </w:tc>
      </w:tr>
    </w:tbl>
    <w:p w:rsidR="00185B13" w:rsidRDefault="00185B13" w:rsidP="004F7C9F">
      <w:pPr>
        <w:rPr>
          <w:rFonts w:ascii="Arial" w:hAnsi="Arial" w:cs="Arial"/>
        </w:rPr>
      </w:pPr>
    </w:p>
    <w:p w:rsidR="00185B13" w:rsidRPr="00185B13" w:rsidRDefault="00185B13" w:rsidP="00185B13">
      <w:pPr>
        <w:rPr>
          <w:b w:val="0"/>
        </w:rPr>
      </w:pPr>
      <w:r>
        <w:rPr>
          <w:b w:val="0"/>
        </w:rPr>
        <w:t>ORMANCILIK VE ORMAN ÜRÜNLERİ 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450"/>
        <w:gridCol w:w="1730"/>
        <w:gridCol w:w="4340"/>
        <w:gridCol w:w="709"/>
      </w:tblGrid>
      <w:tr w:rsidR="00185B13" w:rsidRPr="00185B13" w:rsidTr="00CB3E46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45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3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40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CB3E46" w:rsidTr="00CB3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1111202001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ZÜHRE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KAHRAMAN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3,78</w:t>
            </w:r>
          </w:p>
        </w:tc>
      </w:tr>
      <w:tr w:rsidR="00CB3E46" w:rsidTr="00CB3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1111202016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CANER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ŞENKAL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3,59</w:t>
            </w:r>
          </w:p>
        </w:tc>
      </w:tr>
      <w:tr w:rsidR="00CB3E46" w:rsidTr="00CB3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1111202052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KEMAL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 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E46" w:rsidRPr="00CB3E46" w:rsidRDefault="00CB3E46" w:rsidP="00CB3E4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B3E4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3,30</w:t>
            </w:r>
          </w:p>
        </w:tc>
      </w:tr>
    </w:tbl>
    <w:p w:rsidR="00185B13" w:rsidRDefault="00185B13" w:rsidP="00E53A1D">
      <w:pPr>
        <w:jc w:val="both"/>
        <w:rPr>
          <w:rFonts w:ascii="Arial" w:hAnsi="Arial" w:cs="Arial"/>
        </w:rPr>
      </w:pPr>
    </w:p>
    <w:p w:rsidR="00E53A1D" w:rsidRPr="00185B13" w:rsidRDefault="00E53A1D" w:rsidP="00E53A1D">
      <w:pPr>
        <w:rPr>
          <w:b w:val="0"/>
        </w:rPr>
      </w:pPr>
      <w:r>
        <w:rPr>
          <w:b w:val="0"/>
        </w:rPr>
        <w:t>TURİZM VE OTEL İŞLETMECİLİĞİ PROGRAMI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395"/>
        <w:gridCol w:w="1815"/>
        <w:gridCol w:w="4280"/>
        <w:gridCol w:w="709"/>
      </w:tblGrid>
      <w:tr w:rsidR="00E53A1D" w:rsidRPr="00185B13" w:rsidTr="004069C0">
        <w:trPr>
          <w:trHeight w:val="297"/>
        </w:trPr>
        <w:tc>
          <w:tcPr>
            <w:tcW w:w="1030" w:type="dxa"/>
            <w:shd w:val="clear" w:color="00008B" w:fill="00008B"/>
            <w:noWrap/>
            <w:vAlign w:val="center"/>
            <w:hideMark/>
          </w:tcPr>
          <w:p w:rsidR="00E53A1D" w:rsidRPr="00185B13" w:rsidRDefault="00E53A1D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395" w:type="dxa"/>
            <w:shd w:val="clear" w:color="00008B" w:fill="00008B"/>
            <w:noWrap/>
            <w:vAlign w:val="center"/>
            <w:hideMark/>
          </w:tcPr>
          <w:p w:rsidR="00E53A1D" w:rsidRPr="00185B13" w:rsidRDefault="00E53A1D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15" w:type="dxa"/>
            <w:shd w:val="clear" w:color="00008B" w:fill="00008B"/>
            <w:noWrap/>
            <w:vAlign w:val="center"/>
            <w:hideMark/>
          </w:tcPr>
          <w:p w:rsidR="00E53A1D" w:rsidRPr="00185B13" w:rsidRDefault="00E53A1D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0" w:type="dxa"/>
            <w:shd w:val="clear" w:color="00008B" w:fill="00008B"/>
            <w:noWrap/>
            <w:vAlign w:val="center"/>
            <w:hideMark/>
          </w:tcPr>
          <w:p w:rsidR="00E53A1D" w:rsidRPr="00185B13" w:rsidRDefault="00E53A1D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E53A1D" w:rsidRPr="00185B13" w:rsidRDefault="00E53A1D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069C0" w:rsidTr="00406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1111271056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DİCLE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TURİZM VE OTEL İŞLETMECİLİĞİ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3,05</w:t>
            </w:r>
          </w:p>
        </w:tc>
      </w:tr>
      <w:tr w:rsidR="004069C0" w:rsidTr="00406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1111282010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UMUT DOĞUŞ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TEMİZ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TURİZM VE OTEL İŞLETMECİLİĞİ(İÖ)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3,03</w:t>
            </w:r>
          </w:p>
        </w:tc>
      </w:tr>
      <w:tr w:rsidR="004069C0" w:rsidTr="00406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1111271030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NAZLICAN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MOLLAVEİSOĞLU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TURİZM VE OTEL İŞLETMECİLİĞİ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C0" w:rsidRPr="0044737F" w:rsidRDefault="004069C0" w:rsidP="0044737F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4737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2,96</w:t>
            </w:r>
          </w:p>
        </w:tc>
      </w:tr>
    </w:tbl>
    <w:p w:rsidR="00F65869" w:rsidRDefault="00F65869" w:rsidP="00650BA5">
      <w:pPr>
        <w:jc w:val="both"/>
        <w:rPr>
          <w:bCs/>
          <w:sz w:val="32"/>
          <w:szCs w:val="32"/>
        </w:rPr>
      </w:pPr>
    </w:p>
    <w:p w:rsidR="001F5E63" w:rsidRPr="00185B13" w:rsidRDefault="001F5E63" w:rsidP="001F5E63">
      <w:pPr>
        <w:rPr>
          <w:b w:val="0"/>
        </w:rPr>
      </w:pPr>
      <w:r>
        <w:rPr>
          <w:b w:val="0"/>
        </w:rPr>
        <w:t>İŞLETME YÖNETİMİ PROGRAMI</w:t>
      </w:r>
    </w:p>
    <w:tbl>
      <w:tblPr>
        <w:tblW w:w="92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30"/>
        <w:gridCol w:w="1395"/>
        <w:gridCol w:w="1815"/>
        <w:gridCol w:w="4280"/>
        <w:gridCol w:w="709"/>
      </w:tblGrid>
      <w:tr w:rsidR="001F5E63" w:rsidRPr="00185B13" w:rsidTr="001F5E63">
        <w:trPr>
          <w:trHeight w:val="297"/>
        </w:trPr>
        <w:tc>
          <w:tcPr>
            <w:tcW w:w="1060" w:type="dxa"/>
            <w:gridSpan w:val="2"/>
            <w:shd w:val="clear" w:color="00008B" w:fill="00008B"/>
            <w:noWrap/>
            <w:vAlign w:val="center"/>
            <w:hideMark/>
          </w:tcPr>
          <w:p w:rsidR="001F5E63" w:rsidRPr="00185B13" w:rsidRDefault="001F5E6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395" w:type="dxa"/>
            <w:shd w:val="clear" w:color="00008B" w:fill="00008B"/>
            <w:noWrap/>
            <w:vAlign w:val="center"/>
            <w:hideMark/>
          </w:tcPr>
          <w:p w:rsidR="001F5E63" w:rsidRPr="00185B13" w:rsidRDefault="001F5E6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15" w:type="dxa"/>
            <w:shd w:val="clear" w:color="00008B" w:fill="00008B"/>
            <w:noWrap/>
            <w:vAlign w:val="center"/>
            <w:hideMark/>
          </w:tcPr>
          <w:p w:rsidR="001F5E63" w:rsidRPr="00185B13" w:rsidRDefault="001F5E6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0" w:type="dxa"/>
            <w:shd w:val="clear" w:color="00008B" w:fill="00008B"/>
            <w:noWrap/>
            <w:vAlign w:val="center"/>
            <w:hideMark/>
          </w:tcPr>
          <w:p w:rsidR="001F5E63" w:rsidRPr="00185B13" w:rsidRDefault="001F5E6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1F5E63" w:rsidRPr="00185B13" w:rsidRDefault="001F5E63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1F5E63" w:rsidTr="001F5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1111101117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NESLİHAN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AYGÜN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3,52</w:t>
            </w:r>
          </w:p>
        </w:tc>
      </w:tr>
      <w:tr w:rsidR="001F5E63" w:rsidTr="001F5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1111101049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ZÜLEYHA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MANDAL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3,23</w:t>
            </w:r>
          </w:p>
        </w:tc>
      </w:tr>
      <w:tr w:rsidR="001F5E63" w:rsidTr="001F5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1111101067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ÇİLEM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BALTA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İŞLETME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E63" w:rsidRPr="001F5E63" w:rsidRDefault="001F5E63" w:rsidP="001F5E6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F5E6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3,23</w:t>
            </w:r>
          </w:p>
        </w:tc>
      </w:tr>
    </w:tbl>
    <w:p w:rsidR="00F65869" w:rsidRDefault="00F65869" w:rsidP="00185B13">
      <w:pPr>
        <w:rPr>
          <w:bCs/>
          <w:sz w:val="32"/>
          <w:szCs w:val="32"/>
        </w:rPr>
      </w:pPr>
    </w:p>
    <w:p w:rsidR="00F65869" w:rsidRDefault="00F65869" w:rsidP="00185B13">
      <w:pPr>
        <w:rPr>
          <w:bCs/>
          <w:sz w:val="32"/>
          <w:szCs w:val="32"/>
        </w:rPr>
      </w:pPr>
    </w:p>
    <w:p w:rsidR="00F65869" w:rsidRDefault="00F65869" w:rsidP="00185B13">
      <w:pPr>
        <w:rPr>
          <w:bCs/>
          <w:sz w:val="32"/>
          <w:szCs w:val="32"/>
        </w:rPr>
      </w:pPr>
    </w:p>
    <w:p w:rsidR="00F65869" w:rsidRDefault="00F65869" w:rsidP="00185B13">
      <w:pPr>
        <w:rPr>
          <w:bCs/>
          <w:sz w:val="32"/>
          <w:szCs w:val="32"/>
        </w:rPr>
      </w:pPr>
    </w:p>
    <w:p w:rsidR="00F65869" w:rsidRDefault="00F65869" w:rsidP="00185B13">
      <w:pPr>
        <w:rPr>
          <w:bCs/>
          <w:sz w:val="32"/>
          <w:szCs w:val="32"/>
        </w:rPr>
      </w:pPr>
    </w:p>
    <w:p w:rsidR="00650BA5" w:rsidRDefault="00650BA5" w:rsidP="00185B13">
      <w:pPr>
        <w:rPr>
          <w:bCs/>
          <w:sz w:val="32"/>
          <w:szCs w:val="32"/>
        </w:rPr>
      </w:pPr>
    </w:p>
    <w:p w:rsidR="00F65869" w:rsidRDefault="00F65869" w:rsidP="00E44EA1">
      <w:pPr>
        <w:jc w:val="both"/>
        <w:rPr>
          <w:bCs/>
          <w:sz w:val="32"/>
          <w:szCs w:val="32"/>
        </w:rPr>
      </w:pPr>
    </w:p>
    <w:p w:rsidR="00E44EA1" w:rsidRDefault="00E44EA1" w:rsidP="00E44EA1">
      <w:pPr>
        <w:jc w:val="both"/>
        <w:rPr>
          <w:bCs/>
          <w:sz w:val="32"/>
          <w:szCs w:val="32"/>
        </w:rPr>
      </w:pPr>
    </w:p>
    <w:p w:rsidR="00F65869" w:rsidRDefault="00F65869" w:rsidP="00185B13">
      <w:pPr>
        <w:rPr>
          <w:bCs/>
          <w:sz w:val="32"/>
          <w:szCs w:val="32"/>
        </w:rPr>
      </w:pPr>
    </w:p>
    <w:p w:rsidR="00185B13" w:rsidRPr="00185B13" w:rsidRDefault="00284BFE" w:rsidP="00185B1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KELKİT AYDIN DOĞAN MESLEK</w:t>
      </w:r>
      <w:r w:rsidR="00185B13" w:rsidRPr="00185B13">
        <w:rPr>
          <w:bCs/>
          <w:sz w:val="32"/>
          <w:szCs w:val="32"/>
        </w:rPr>
        <w:t xml:space="preserve"> YÜKSEKOKULU</w:t>
      </w:r>
    </w:p>
    <w:p w:rsidR="00185B13" w:rsidRPr="00284BFE" w:rsidRDefault="00185B13" w:rsidP="00185B13">
      <w:r w:rsidRPr="00284BFE">
        <w:t>İLK ÜÇ SIRALAMASI</w:t>
      </w:r>
    </w:p>
    <w:p w:rsidR="00185B13" w:rsidRPr="00185B13" w:rsidRDefault="00185B13" w:rsidP="00185B13">
      <w:pPr>
        <w:rPr>
          <w:b w:val="0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1600"/>
        <w:gridCol w:w="1496"/>
        <w:gridCol w:w="4394"/>
        <w:gridCol w:w="851"/>
      </w:tblGrid>
      <w:tr w:rsidR="00185B13" w:rsidRPr="00185B13" w:rsidTr="00912F95"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912F95" w:rsidTr="00912F95">
        <w:trPr>
          <w:trHeight w:val="2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KAZAK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3,86</w:t>
            </w:r>
          </w:p>
        </w:tc>
      </w:tr>
      <w:tr w:rsidR="00912F95" w:rsidTr="00912F95"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PAMBUK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3,59</w:t>
            </w:r>
          </w:p>
        </w:tc>
      </w:tr>
      <w:tr w:rsidR="00912F95" w:rsidTr="00912F95">
        <w:trPr>
          <w:trHeight w:val="2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SULTAN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CANSIZ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F95" w:rsidRPr="00912F95" w:rsidRDefault="00912F95" w:rsidP="00912F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12F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3,50</w:t>
            </w:r>
          </w:p>
        </w:tc>
      </w:tr>
    </w:tbl>
    <w:p w:rsidR="00185B13" w:rsidRDefault="00185B13" w:rsidP="004F7C9F">
      <w:pPr>
        <w:rPr>
          <w:rFonts w:ascii="Arial" w:hAnsi="Arial" w:cs="Arial"/>
        </w:rPr>
      </w:pPr>
    </w:p>
    <w:p w:rsidR="00185B13" w:rsidRPr="00185B13" w:rsidRDefault="00185B13" w:rsidP="00185B13">
      <w:pPr>
        <w:spacing w:line="240" w:lineRule="auto"/>
        <w:rPr>
          <w:rFonts w:eastAsia="Times New Roman"/>
          <w:bCs/>
          <w:color w:val="000000"/>
          <w:lang w:eastAsia="tr-TR"/>
        </w:rPr>
      </w:pPr>
      <w:r w:rsidRPr="00185B13">
        <w:rPr>
          <w:rFonts w:eastAsia="Times New Roman"/>
          <w:bCs/>
          <w:color w:val="000000"/>
          <w:lang w:eastAsia="tr-TR"/>
        </w:rPr>
        <w:t xml:space="preserve">PROGRAMLARA GÖRE İLK ÜÇ SIRALAMASI </w:t>
      </w:r>
      <w:r w:rsidRPr="00185B13">
        <w:rPr>
          <w:rFonts w:eastAsia="Times New Roman"/>
          <w:bCs/>
          <w:color w:val="000000"/>
          <w:lang w:eastAsia="tr-TR"/>
        </w:rPr>
        <w:br/>
        <w:t>(I. VE II. ÖĞRETİM BİRLİKTE)</w:t>
      </w:r>
    </w:p>
    <w:p w:rsidR="00185B13" w:rsidRDefault="00185B13" w:rsidP="004F7C9F">
      <w:pPr>
        <w:rPr>
          <w:rFonts w:ascii="Arial" w:hAnsi="Arial" w:cs="Arial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7"/>
        <w:gridCol w:w="1131"/>
        <w:gridCol w:w="1558"/>
        <w:gridCol w:w="4394"/>
        <w:gridCol w:w="851"/>
      </w:tblGrid>
      <w:tr w:rsidR="00185B13" w:rsidRPr="00185B13" w:rsidTr="00924545">
        <w:trPr>
          <w:trHeight w:val="255"/>
        </w:trPr>
        <w:tc>
          <w:tcPr>
            <w:tcW w:w="9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13" w:rsidRPr="00E05E6D" w:rsidRDefault="00185B13" w:rsidP="00185B13">
            <w:pPr>
              <w:spacing w:line="240" w:lineRule="auto"/>
              <w:rPr>
                <w:rFonts w:eastAsia="Times New Roman"/>
                <w:b w:val="0"/>
                <w:lang w:eastAsia="tr-TR"/>
              </w:rPr>
            </w:pPr>
            <w:r w:rsidRPr="00E05E6D">
              <w:rPr>
                <w:rFonts w:eastAsia="Times New Roman"/>
                <w:b w:val="0"/>
                <w:lang w:eastAsia="tr-TR"/>
              </w:rPr>
              <w:t>BİLGİSAYAR PROGRAMCILIĞI PROGRAMI</w:t>
            </w:r>
          </w:p>
        </w:tc>
      </w:tr>
      <w:tr w:rsidR="00185B13" w:rsidRPr="00185B13" w:rsidTr="00924545">
        <w:trPr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185B13" w:rsidRPr="00185B13" w:rsidRDefault="00185B13" w:rsidP="00185B13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85B1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924545" w:rsidTr="00924545">
        <w:trPr>
          <w:trHeight w:val="282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PAMBUK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3,59</w:t>
            </w:r>
          </w:p>
        </w:tc>
      </w:tr>
      <w:tr w:rsidR="00924545" w:rsidTr="00924545">
        <w:trPr>
          <w:trHeight w:val="2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SULTAN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CANSIZ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3,50</w:t>
            </w:r>
          </w:p>
        </w:tc>
      </w:tr>
      <w:tr w:rsidR="00924545" w:rsidTr="00924545">
        <w:trPr>
          <w:trHeight w:val="2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1012071043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HAKAN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PAMUKÇU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45" w:rsidRPr="00924545" w:rsidRDefault="00924545" w:rsidP="0092454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2454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3,41</w:t>
            </w:r>
          </w:p>
        </w:tc>
      </w:tr>
    </w:tbl>
    <w:p w:rsidR="00185B13" w:rsidRDefault="00185B13" w:rsidP="004F7C9F">
      <w:pPr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169"/>
        <w:gridCol w:w="1614"/>
        <w:gridCol w:w="4304"/>
        <w:gridCol w:w="851"/>
      </w:tblGrid>
      <w:tr w:rsidR="000879A7" w:rsidRPr="000879A7" w:rsidTr="00B61DD9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9A7" w:rsidRPr="00E05E6D" w:rsidRDefault="000879A7" w:rsidP="000879A7">
            <w:pPr>
              <w:spacing w:line="240" w:lineRule="auto"/>
              <w:rPr>
                <w:rFonts w:eastAsia="Times New Roman"/>
                <w:b w:val="0"/>
                <w:lang w:eastAsia="tr-TR"/>
              </w:rPr>
            </w:pPr>
            <w:r w:rsidRPr="00E05E6D">
              <w:rPr>
                <w:rFonts w:eastAsia="Times New Roman"/>
                <w:b w:val="0"/>
                <w:lang w:eastAsia="tr-TR"/>
              </w:rPr>
              <w:t>ELEKTRONİK TEKNOLOJİSİ PROGRAMI</w:t>
            </w:r>
          </w:p>
        </w:tc>
      </w:tr>
      <w:tr w:rsidR="000879A7" w:rsidRPr="000879A7" w:rsidTr="00B61DD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B61DD9" w:rsidTr="00B61DD9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1012081017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UMUT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ALTUNTERİM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ELEKTRONİK TEKNOLOJİSİ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2,98</w:t>
            </w:r>
          </w:p>
        </w:tc>
      </w:tr>
      <w:tr w:rsidR="00B61DD9" w:rsidTr="00B61DD9"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1012081007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SEVİNÇ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ELEKTRONİK TEKNOLOJİSİ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2,71</w:t>
            </w:r>
          </w:p>
        </w:tc>
      </w:tr>
      <w:tr w:rsidR="00B61DD9" w:rsidTr="00B61DD9"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1012081001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SELÇUK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DEMİRTAŞ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ELEKTRONİK TEKNOLOJİSİ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DD9" w:rsidRPr="00B61DD9" w:rsidRDefault="00B61DD9" w:rsidP="00B61DD9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61DD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2,66</w:t>
            </w:r>
          </w:p>
        </w:tc>
      </w:tr>
    </w:tbl>
    <w:p w:rsidR="000879A7" w:rsidRDefault="000879A7" w:rsidP="004F7C9F">
      <w:pPr>
        <w:rPr>
          <w:rFonts w:ascii="Arial" w:hAnsi="Arial" w:cs="Arial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3"/>
        <w:gridCol w:w="1127"/>
        <w:gridCol w:w="7"/>
        <w:gridCol w:w="1559"/>
        <w:gridCol w:w="4394"/>
        <w:gridCol w:w="851"/>
      </w:tblGrid>
      <w:tr w:rsidR="000879A7" w:rsidRPr="000879A7" w:rsidTr="000E4EC6">
        <w:trPr>
          <w:trHeight w:val="255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9A7" w:rsidRPr="00E05E6D" w:rsidRDefault="000879A7" w:rsidP="000879A7">
            <w:pPr>
              <w:spacing w:line="240" w:lineRule="auto"/>
              <w:rPr>
                <w:rFonts w:eastAsia="Times New Roman"/>
                <w:b w:val="0"/>
                <w:lang w:eastAsia="tr-TR"/>
              </w:rPr>
            </w:pPr>
            <w:r w:rsidRPr="00E05E6D">
              <w:rPr>
                <w:rFonts w:eastAsia="Times New Roman"/>
                <w:b w:val="0"/>
                <w:lang w:eastAsia="tr-TR"/>
              </w:rPr>
              <w:t>MUHASEBE VE VERGİ UYGULAMALARI PROGRAMI</w:t>
            </w:r>
          </w:p>
        </w:tc>
      </w:tr>
      <w:tr w:rsidR="000879A7" w:rsidRPr="000879A7" w:rsidTr="000E4EC6">
        <w:trPr>
          <w:trHeight w:val="25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0E4EC6" w:rsidTr="000E4EC6"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1012061038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3,10</w:t>
            </w:r>
          </w:p>
        </w:tc>
      </w:tr>
      <w:tr w:rsidR="000E4EC6" w:rsidTr="000E4EC6"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1012061007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ÜMRAN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KASAP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2,86</w:t>
            </w:r>
          </w:p>
        </w:tc>
      </w:tr>
      <w:tr w:rsidR="000E4EC6" w:rsidTr="000E4EC6"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1012061022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MUSTAFA GÜRBÜZ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YAZICI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C6" w:rsidRPr="000E4EC6" w:rsidRDefault="000E4EC6" w:rsidP="000E4EC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E4EC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2,71</w:t>
            </w:r>
          </w:p>
        </w:tc>
      </w:tr>
    </w:tbl>
    <w:p w:rsidR="000879A7" w:rsidRDefault="000879A7" w:rsidP="004F7C9F">
      <w:pPr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3"/>
        <w:gridCol w:w="1286"/>
        <w:gridCol w:w="1519"/>
        <w:gridCol w:w="4282"/>
        <w:gridCol w:w="821"/>
      </w:tblGrid>
      <w:tr w:rsidR="000879A7" w:rsidRPr="000879A7" w:rsidTr="00144CE5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9A7" w:rsidRPr="00E05E6D" w:rsidRDefault="000879A7" w:rsidP="000879A7">
            <w:pPr>
              <w:spacing w:line="240" w:lineRule="auto"/>
              <w:rPr>
                <w:rFonts w:eastAsia="Times New Roman"/>
                <w:b w:val="0"/>
                <w:lang w:eastAsia="tr-TR"/>
              </w:rPr>
            </w:pPr>
            <w:r w:rsidRPr="00E05E6D">
              <w:rPr>
                <w:rFonts w:eastAsia="Times New Roman"/>
                <w:b w:val="0"/>
                <w:lang w:eastAsia="tr-TR"/>
              </w:rPr>
              <w:t>ORGANİK TARIM PROGRAMI</w:t>
            </w:r>
          </w:p>
        </w:tc>
      </w:tr>
      <w:tr w:rsidR="000879A7" w:rsidRPr="000879A7" w:rsidTr="00144CE5">
        <w:trPr>
          <w:trHeight w:val="25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144CE5" w:rsidTr="00144CE5"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1012041003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ELTUĞRAL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3,20</w:t>
            </w:r>
          </w:p>
        </w:tc>
      </w:tr>
      <w:tr w:rsidR="00144CE5" w:rsidTr="00144CE5"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1012041002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RECEP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İPEK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CE5" w:rsidRPr="00144CE5" w:rsidRDefault="00144CE5" w:rsidP="00144CE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44CE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</w:tbl>
    <w:p w:rsidR="000879A7" w:rsidRDefault="000879A7" w:rsidP="004F7C9F">
      <w:pPr>
        <w:rPr>
          <w:rFonts w:ascii="Arial" w:hAnsi="Arial" w:cs="Arial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252"/>
        <w:gridCol w:w="851"/>
      </w:tblGrid>
      <w:tr w:rsidR="000879A7" w:rsidRPr="000879A7" w:rsidTr="00C57E30">
        <w:trPr>
          <w:trHeight w:val="255"/>
        </w:trPr>
        <w:tc>
          <w:tcPr>
            <w:tcW w:w="9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9A7" w:rsidRPr="00E05E6D" w:rsidRDefault="000879A7" w:rsidP="000879A7">
            <w:pPr>
              <w:spacing w:line="240" w:lineRule="auto"/>
              <w:rPr>
                <w:rFonts w:eastAsia="Times New Roman"/>
                <w:b w:val="0"/>
                <w:lang w:eastAsia="tr-TR"/>
              </w:rPr>
            </w:pPr>
            <w:r w:rsidRPr="00E05E6D">
              <w:rPr>
                <w:rFonts w:eastAsia="Times New Roman"/>
                <w:b w:val="0"/>
                <w:lang w:eastAsia="tr-TR"/>
              </w:rPr>
              <w:t>SİVİL HAVA ULAŞTIRMA İŞLETMECİLİĞİ PROGRAMI</w:t>
            </w:r>
          </w:p>
        </w:tc>
      </w:tr>
      <w:tr w:rsidR="000879A7" w:rsidRPr="000879A7" w:rsidTr="00C57E30">
        <w:trPr>
          <w:trHeight w:val="25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B" w:fill="00008B"/>
            <w:noWrap/>
            <w:vAlign w:val="center"/>
            <w:hideMark/>
          </w:tcPr>
          <w:p w:rsidR="000879A7" w:rsidRPr="000879A7" w:rsidRDefault="000879A7" w:rsidP="000879A7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79A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C57E30" w:rsidTr="00C57E30"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KAZAK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3,86</w:t>
            </w:r>
          </w:p>
        </w:tc>
      </w:tr>
      <w:tr w:rsidR="00C57E30" w:rsidTr="00C57E30"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HAMİDE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ATEŞ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3,50</w:t>
            </w:r>
          </w:p>
        </w:tc>
      </w:tr>
      <w:tr w:rsidR="00C57E30" w:rsidTr="00C57E30"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1012051009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ÇUZUKOĞLU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SİVİL HAVA ULAŞTIRMA İŞLETMECİLİĞİ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E30" w:rsidRPr="00C57E30" w:rsidRDefault="00C57E30" w:rsidP="00C57E30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57E3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3,23</w:t>
            </w:r>
          </w:p>
        </w:tc>
      </w:tr>
    </w:tbl>
    <w:p w:rsidR="000879A7" w:rsidRDefault="000879A7" w:rsidP="004F7C9F">
      <w:pPr>
        <w:rPr>
          <w:rFonts w:ascii="Arial" w:hAnsi="Arial" w:cs="Arial"/>
        </w:rPr>
      </w:pPr>
    </w:p>
    <w:p w:rsidR="00F65869" w:rsidRDefault="00F65869" w:rsidP="004F7C9F">
      <w:pPr>
        <w:rPr>
          <w:rFonts w:ascii="Arial" w:hAnsi="Arial" w:cs="Arial"/>
        </w:rPr>
      </w:pPr>
    </w:p>
    <w:p w:rsidR="00F65869" w:rsidRDefault="00F65869" w:rsidP="004F7C9F">
      <w:pPr>
        <w:rPr>
          <w:rFonts w:ascii="Arial" w:hAnsi="Arial" w:cs="Arial"/>
        </w:rPr>
      </w:pPr>
    </w:p>
    <w:p w:rsidR="00F65869" w:rsidRDefault="00F65869" w:rsidP="004F7C9F">
      <w:pPr>
        <w:rPr>
          <w:rFonts w:ascii="Arial" w:hAnsi="Arial" w:cs="Arial"/>
        </w:rPr>
      </w:pPr>
    </w:p>
    <w:p w:rsidR="00F65869" w:rsidRDefault="00F65869" w:rsidP="004F7C9F">
      <w:pPr>
        <w:rPr>
          <w:rFonts w:ascii="Arial" w:hAnsi="Arial" w:cs="Arial"/>
        </w:rPr>
      </w:pPr>
    </w:p>
    <w:p w:rsidR="00F65869" w:rsidRDefault="00F65869" w:rsidP="00444586">
      <w:pPr>
        <w:jc w:val="both"/>
        <w:rPr>
          <w:rFonts w:ascii="Arial" w:hAnsi="Arial" w:cs="Arial"/>
        </w:rPr>
      </w:pPr>
    </w:p>
    <w:p w:rsidR="00444586" w:rsidRDefault="00444586" w:rsidP="00444586">
      <w:pPr>
        <w:jc w:val="both"/>
        <w:rPr>
          <w:rFonts w:ascii="Arial" w:hAnsi="Arial" w:cs="Arial"/>
        </w:rPr>
      </w:pPr>
    </w:p>
    <w:p w:rsidR="00F65869" w:rsidRDefault="00F65869" w:rsidP="004F7C9F">
      <w:pPr>
        <w:rPr>
          <w:rFonts w:ascii="Arial" w:hAnsi="Arial" w:cs="Arial"/>
        </w:rPr>
      </w:pPr>
    </w:p>
    <w:p w:rsidR="00F65869" w:rsidRPr="00F65869" w:rsidRDefault="00F65869" w:rsidP="00F65869">
      <w:pPr>
        <w:rPr>
          <w:sz w:val="28"/>
          <w:szCs w:val="28"/>
        </w:rPr>
      </w:pPr>
      <w:r w:rsidRPr="00F65869">
        <w:rPr>
          <w:sz w:val="28"/>
          <w:szCs w:val="28"/>
        </w:rPr>
        <w:lastRenderedPageBreak/>
        <w:t>GÜMÜŞHANE SAĞLIK HİZMETLERİ MESLEK YÜKSEKOKULU</w:t>
      </w:r>
    </w:p>
    <w:p w:rsidR="00F65869" w:rsidRDefault="00F65869" w:rsidP="00F65869">
      <w:pPr>
        <w:rPr>
          <w:bCs/>
        </w:rPr>
      </w:pPr>
      <w:r w:rsidRPr="00A7397D">
        <w:rPr>
          <w:bCs/>
        </w:rPr>
        <w:t>İLK ÜÇ SIRALAMASI</w:t>
      </w:r>
    </w:p>
    <w:p w:rsidR="00BC2C5D" w:rsidRPr="00A7397D" w:rsidRDefault="00BC2C5D" w:rsidP="00F65869">
      <w:pPr>
        <w:rPr>
          <w:bCs/>
        </w:rPr>
      </w:pPr>
    </w:p>
    <w:p w:rsidR="00BC2C5D" w:rsidRPr="00BC2C5D" w:rsidRDefault="00BC2C5D" w:rsidP="00BC2C5D">
      <w:pPr>
        <w:rPr>
          <w:b w:val="0"/>
        </w:rPr>
      </w:pPr>
      <w:r>
        <w:rPr>
          <w:b w:val="0"/>
        </w:rPr>
        <w:t>GÜMÜŞHANE SAĞLIK HİZMETLERİ MESLEK YÜKSEKOKULU</w:t>
      </w:r>
    </w:p>
    <w:tbl>
      <w:tblPr>
        <w:tblW w:w="94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276"/>
        <w:gridCol w:w="1701"/>
        <w:gridCol w:w="4252"/>
        <w:gridCol w:w="769"/>
      </w:tblGrid>
      <w:tr w:rsidR="00F65869" w:rsidRPr="00F65869" w:rsidTr="00F115D2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F65869" w:rsidRPr="00F65869" w:rsidRDefault="00F65869" w:rsidP="00F65869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F65869" w:rsidRPr="00F65869" w:rsidRDefault="00F65869" w:rsidP="00F65869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F65869" w:rsidRPr="00F65869" w:rsidRDefault="00F65869" w:rsidP="00F65869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F65869" w:rsidRPr="00F65869" w:rsidRDefault="00F65869" w:rsidP="00F65869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69" w:type="dxa"/>
            <w:shd w:val="clear" w:color="00008B" w:fill="00008B"/>
            <w:noWrap/>
            <w:vAlign w:val="center"/>
            <w:hideMark/>
          </w:tcPr>
          <w:p w:rsidR="00F65869" w:rsidRPr="00F65869" w:rsidRDefault="00F65869" w:rsidP="00F65869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F115D2" w:rsidTr="00F11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1117022026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ÖZLER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TIBBİ LABORATUAR TEKNİKLERİ (İÖ)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3,88</w:t>
            </w:r>
          </w:p>
        </w:tc>
      </w:tr>
      <w:tr w:rsidR="00F115D2" w:rsidTr="00F11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1017062015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 VE ACİL YARDIM (İÖ)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3,81</w:t>
            </w:r>
          </w:p>
        </w:tc>
      </w:tr>
      <w:tr w:rsidR="00F115D2" w:rsidTr="00F11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1117071021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ERGÜN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ÇOCUK GELİŞİMİ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D2" w:rsidRPr="00F115D2" w:rsidRDefault="00F115D2" w:rsidP="00F115D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15D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3,81</w:t>
            </w:r>
          </w:p>
        </w:tc>
      </w:tr>
    </w:tbl>
    <w:p w:rsidR="00F65869" w:rsidRDefault="00F65869" w:rsidP="004F7C9F">
      <w:pPr>
        <w:rPr>
          <w:rFonts w:ascii="Arial" w:hAnsi="Arial" w:cs="Arial"/>
        </w:rPr>
      </w:pPr>
    </w:p>
    <w:p w:rsidR="00AB386C" w:rsidRDefault="00AB386C" w:rsidP="004F7C9F">
      <w:pPr>
        <w:rPr>
          <w:rFonts w:ascii="Arial" w:hAnsi="Arial" w:cs="Arial"/>
        </w:rPr>
      </w:pPr>
    </w:p>
    <w:p w:rsidR="00D82E7C" w:rsidRDefault="00D82E7C" w:rsidP="00D82E7C">
      <w:r>
        <w:t>PROGRAMLARA GÖRE İLK ÜÇ SIRALAMASI</w:t>
      </w:r>
    </w:p>
    <w:p w:rsidR="00D82E7C" w:rsidRDefault="00D82E7C" w:rsidP="00D82E7C">
      <w:r>
        <w:t>(I. VE II. ÖĞRETİM BİRLİKTE)</w:t>
      </w:r>
    </w:p>
    <w:p w:rsidR="00986136" w:rsidRDefault="00986136" w:rsidP="00455E59">
      <w:pPr>
        <w:jc w:val="both"/>
      </w:pPr>
    </w:p>
    <w:p w:rsidR="00986136" w:rsidRPr="00E05E6D" w:rsidRDefault="00986136" w:rsidP="00986136">
      <w:r>
        <w:rPr>
          <w:rFonts w:eastAsia="Times New Roman"/>
          <w:b w:val="0"/>
          <w:lang w:eastAsia="tr-TR"/>
        </w:rPr>
        <w:t>ÇOCUK GELİŞİMİ</w:t>
      </w:r>
      <w:r w:rsidRPr="00E05E6D">
        <w:rPr>
          <w:rFonts w:eastAsia="Times New Roman"/>
          <w:b w:val="0"/>
          <w:lang w:eastAsia="tr-TR"/>
        </w:rPr>
        <w:t xml:space="preserve"> PROGRAMI</w:t>
      </w:r>
    </w:p>
    <w:tbl>
      <w:tblPr>
        <w:tblW w:w="94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302"/>
        <w:gridCol w:w="1645"/>
        <w:gridCol w:w="4252"/>
        <w:gridCol w:w="775"/>
      </w:tblGrid>
      <w:tr w:rsidR="00986136" w:rsidRPr="00F65869" w:rsidTr="008C5CA3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986136" w:rsidRPr="00F65869" w:rsidRDefault="00986136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302" w:type="dxa"/>
            <w:shd w:val="clear" w:color="00008B" w:fill="00008B"/>
            <w:noWrap/>
            <w:vAlign w:val="center"/>
            <w:hideMark/>
          </w:tcPr>
          <w:p w:rsidR="00986136" w:rsidRPr="00F65869" w:rsidRDefault="00986136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45" w:type="dxa"/>
            <w:shd w:val="clear" w:color="00008B" w:fill="00008B"/>
            <w:noWrap/>
            <w:vAlign w:val="center"/>
            <w:hideMark/>
          </w:tcPr>
          <w:p w:rsidR="00986136" w:rsidRPr="00F65869" w:rsidRDefault="00986136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986136" w:rsidRPr="00F65869" w:rsidRDefault="00986136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75" w:type="dxa"/>
            <w:shd w:val="clear" w:color="00008B" w:fill="00008B"/>
            <w:noWrap/>
            <w:vAlign w:val="center"/>
            <w:hideMark/>
          </w:tcPr>
          <w:p w:rsidR="00986136" w:rsidRPr="00F65869" w:rsidRDefault="00986136" w:rsidP="007F4A8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8C5CA3" w:rsidTr="008C5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1117071021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ERGÜN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ÇOCUK GELİŞİMİ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3,81</w:t>
            </w:r>
          </w:p>
        </w:tc>
      </w:tr>
      <w:tr w:rsidR="008C5CA3" w:rsidTr="008C5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1117071033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LEYLA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KARAKAYA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ÇOCUK GELİŞİMİ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3,60</w:t>
            </w:r>
          </w:p>
        </w:tc>
      </w:tr>
      <w:tr w:rsidR="008C5CA3" w:rsidTr="008C5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1117071017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GÜLSÜM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SAĞLAM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ÇOCUK GELİŞİMİ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A3" w:rsidRPr="00C13E74" w:rsidRDefault="008C5CA3" w:rsidP="00C13E7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13E7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3,57</w:t>
            </w:r>
          </w:p>
        </w:tc>
      </w:tr>
    </w:tbl>
    <w:p w:rsidR="00986136" w:rsidRDefault="00986136" w:rsidP="00D82E7C"/>
    <w:p w:rsidR="00986136" w:rsidRDefault="00986136" w:rsidP="00D82E7C"/>
    <w:p w:rsidR="00D82E7C" w:rsidRDefault="00D82E7C" w:rsidP="00D82E7C"/>
    <w:p w:rsidR="00D82E7C" w:rsidRPr="00E05E6D" w:rsidRDefault="00D82E7C" w:rsidP="00D82E7C">
      <w:r w:rsidRPr="00E05E6D">
        <w:rPr>
          <w:rFonts w:eastAsia="Times New Roman"/>
          <w:b w:val="0"/>
          <w:lang w:eastAsia="tr-TR"/>
        </w:rPr>
        <w:t>İLK VE ACİL YARDIM PROGRAMI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276"/>
        <w:gridCol w:w="1701"/>
        <w:gridCol w:w="4252"/>
        <w:gridCol w:w="709"/>
      </w:tblGrid>
      <w:tr w:rsidR="00D82E7C" w:rsidRPr="00F65869" w:rsidTr="0039214C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D82E7C" w:rsidRPr="00F65869" w:rsidRDefault="00D82E7C" w:rsidP="00D82E7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D82E7C" w:rsidRPr="00F65869" w:rsidRDefault="00D82E7C" w:rsidP="00D82E7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00008B" w:fill="00008B"/>
            <w:noWrap/>
            <w:vAlign w:val="center"/>
            <w:hideMark/>
          </w:tcPr>
          <w:p w:rsidR="00D82E7C" w:rsidRPr="00F65869" w:rsidRDefault="00D82E7C" w:rsidP="00D82E7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252" w:type="dxa"/>
            <w:shd w:val="clear" w:color="00008B" w:fill="00008B"/>
            <w:noWrap/>
            <w:vAlign w:val="center"/>
            <w:hideMark/>
          </w:tcPr>
          <w:p w:rsidR="00D82E7C" w:rsidRPr="00F65869" w:rsidRDefault="00D82E7C" w:rsidP="00D82E7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D82E7C" w:rsidRPr="00F65869" w:rsidRDefault="00D82E7C" w:rsidP="00D82E7C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39214C" w:rsidRPr="007F4A8A" w:rsidTr="0039214C">
        <w:trPr>
          <w:trHeight w:val="28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1017062015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İLK VE ACİL YARDIM (İÖ)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3,81</w:t>
            </w:r>
          </w:p>
        </w:tc>
      </w:tr>
      <w:tr w:rsidR="0039214C" w:rsidRPr="007F4A8A" w:rsidTr="00D25501">
        <w:trPr>
          <w:trHeight w:val="409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1017062004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DERYA TUĞÇE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214C" w:rsidRPr="007F4A8A" w:rsidRDefault="0099045A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GÜ</w:t>
            </w:r>
            <w:r w:rsidR="0039214C"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DÜCÜ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İLK VE ACİL YARDIM (İÖ)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3,58</w:t>
            </w:r>
          </w:p>
        </w:tc>
      </w:tr>
      <w:tr w:rsidR="0039214C" w:rsidRPr="007F4A8A" w:rsidTr="0039214C">
        <w:trPr>
          <w:trHeight w:val="28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1117051010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HAVVA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HAL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14C" w:rsidRPr="007F4A8A" w:rsidRDefault="0039214C" w:rsidP="0039214C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3,53</w:t>
            </w:r>
          </w:p>
        </w:tc>
      </w:tr>
    </w:tbl>
    <w:p w:rsidR="0039214C" w:rsidRDefault="0039214C" w:rsidP="0039214C">
      <w:pPr>
        <w:jc w:val="both"/>
        <w:rPr>
          <w:rFonts w:ascii="Arial" w:hAnsi="Arial" w:cs="Arial"/>
        </w:rPr>
      </w:pPr>
    </w:p>
    <w:p w:rsidR="00F1531B" w:rsidRPr="00E05E6D" w:rsidRDefault="00F1531B" w:rsidP="00F1531B">
      <w:r w:rsidRPr="00E05E6D">
        <w:rPr>
          <w:rFonts w:eastAsia="Times New Roman"/>
          <w:b w:val="0"/>
          <w:lang w:eastAsia="tr-TR"/>
        </w:rPr>
        <w:t>TIBBİ LABORATUAR TEKNİKLERİ PROGRAMI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276"/>
        <w:gridCol w:w="1559"/>
        <w:gridCol w:w="142"/>
        <w:gridCol w:w="4252"/>
        <w:gridCol w:w="709"/>
      </w:tblGrid>
      <w:tr w:rsidR="00F1531B" w:rsidRPr="008D75DA" w:rsidTr="008D75DA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F1531B" w:rsidRPr="00F65869" w:rsidRDefault="00F1531B" w:rsidP="008D75D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F1531B" w:rsidRPr="00F65869" w:rsidRDefault="00F1531B" w:rsidP="008D75D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F1531B" w:rsidRPr="00F65869" w:rsidRDefault="00F1531B" w:rsidP="008D75D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gridSpan w:val="2"/>
            <w:shd w:val="clear" w:color="00008B" w:fill="00008B"/>
            <w:noWrap/>
            <w:vAlign w:val="center"/>
            <w:hideMark/>
          </w:tcPr>
          <w:p w:rsidR="00F1531B" w:rsidRPr="00F65869" w:rsidRDefault="00F1531B" w:rsidP="008D75D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F1531B" w:rsidRPr="00F65869" w:rsidRDefault="00F1531B" w:rsidP="008D75DA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F6586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99045A" w:rsidRPr="007F4A8A" w:rsidTr="0099045A">
        <w:trPr>
          <w:trHeight w:val="28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1117022026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ÖZLER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TIBBİ LABORATUAR TEKNİKLERİ (İÖ)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3,88</w:t>
            </w:r>
          </w:p>
        </w:tc>
      </w:tr>
      <w:tr w:rsidR="0099045A" w:rsidRPr="007F4A8A" w:rsidTr="00014226">
        <w:trPr>
          <w:trHeight w:val="23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1117022022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PORTAKAL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TIBBİ LABORATUAR TEKNİKLERİ (İÖ)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3,71</w:t>
            </w:r>
          </w:p>
        </w:tc>
      </w:tr>
      <w:tr w:rsidR="0099045A" w:rsidRPr="007F4A8A" w:rsidTr="0099045A">
        <w:trPr>
          <w:trHeight w:val="28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1117022028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SALİHA NUR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ÇAKICI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TIBBİ LABORATUAR TEKNİKLERİ (İÖ)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045A" w:rsidRPr="007F4A8A" w:rsidRDefault="0099045A" w:rsidP="0099045A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r w:rsidRPr="007F4A8A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  <w:t>3,66</w:t>
            </w:r>
          </w:p>
        </w:tc>
      </w:tr>
    </w:tbl>
    <w:p w:rsidR="00E05E6D" w:rsidRDefault="00E05E6D" w:rsidP="004F7C9F">
      <w:pPr>
        <w:rPr>
          <w:rFonts w:ascii="Arial" w:hAnsi="Arial" w:cs="Arial"/>
        </w:rPr>
      </w:pPr>
    </w:p>
    <w:p w:rsidR="00E05E6D" w:rsidRDefault="00E05E6D" w:rsidP="004F7C9F">
      <w:pPr>
        <w:rPr>
          <w:rFonts w:ascii="Arial" w:hAnsi="Arial" w:cs="Arial"/>
        </w:rPr>
      </w:pPr>
    </w:p>
    <w:p w:rsidR="00E05E6D" w:rsidRDefault="00E05E6D" w:rsidP="004F7C9F">
      <w:pPr>
        <w:rPr>
          <w:rFonts w:ascii="Arial" w:hAnsi="Arial" w:cs="Arial"/>
        </w:rPr>
      </w:pPr>
    </w:p>
    <w:p w:rsidR="00E05E6D" w:rsidRDefault="00E05E6D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68312A" w:rsidRDefault="0068312A" w:rsidP="004F7C9F">
      <w:pPr>
        <w:rPr>
          <w:rFonts w:ascii="Arial" w:hAnsi="Arial" w:cs="Arial"/>
        </w:rPr>
      </w:pPr>
    </w:p>
    <w:p w:rsidR="00465ACE" w:rsidRDefault="00465ACE" w:rsidP="004F7C9F">
      <w:pPr>
        <w:rPr>
          <w:rFonts w:ascii="Arial" w:hAnsi="Arial" w:cs="Arial"/>
        </w:rPr>
      </w:pPr>
    </w:p>
    <w:p w:rsidR="00E05E6D" w:rsidRDefault="00E05E6D" w:rsidP="004F7C9F">
      <w:pPr>
        <w:rPr>
          <w:rFonts w:ascii="Arial" w:hAnsi="Arial" w:cs="Arial"/>
        </w:rPr>
      </w:pPr>
    </w:p>
    <w:p w:rsidR="00465ACE" w:rsidRDefault="00465ACE" w:rsidP="004F7C9F">
      <w:pPr>
        <w:rPr>
          <w:rFonts w:ascii="Arial" w:hAnsi="Arial" w:cs="Arial"/>
        </w:rPr>
      </w:pPr>
    </w:p>
    <w:p w:rsidR="00465ACE" w:rsidRDefault="00465ACE" w:rsidP="004F7C9F">
      <w:pPr>
        <w:rPr>
          <w:rFonts w:ascii="Arial" w:hAnsi="Arial" w:cs="Arial"/>
        </w:rPr>
      </w:pPr>
    </w:p>
    <w:p w:rsidR="00E05E6D" w:rsidRDefault="00E05E6D" w:rsidP="004F7C9F">
      <w:pPr>
        <w:rPr>
          <w:rFonts w:ascii="Arial" w:hAnsi="Arial" w:cs="Arial"/>
        </w:rPr>
      </w:pPr>
    </w:p>
    <w:p w:rsidR="00444586" w:rsidRDefault="00444586" w:rsidP="004F7C9F">
      <w:pPr>
        <w:rPr>
          <w:rFonts w:ascii="Arial" w:hAnsi="Arial" w:cs="Arial"/>
        </w:rPr>
      </w:pPr>
    </w:p>
    <w:p w:rsidR="00E05E6D" w:rsidRPr="00781D21" w:rsidRDefault="00781D21" w:rsidP="00E05E6D">
      <w:pPr>
        <w:rPr>
          <w:sz w:val="32"/>
          <w:szCs w:val="32"/>
        </w:rPr>
      </w:pPr>
      <w:r w:rsidRPr="00781D21">
        <w:rPr>
          <w:sz w:val="32"/>
          <w:szCs w:val="32"/>
        </w:rPr>
        <w:lastRenderedPageBreak/>
        <w:t>ŞİRAN MUSTAFA BEYAZ</w:t>
      </w:r>
      <w:r w:rsidR="00E05E6D" w:rsidRPr="00781D21">
        <w:rPr>
          <w:sz w:val="32"/>
          <w:szCs w:val="32"/>
        </w:rPr>
        <w:t xml:space="preserve"> MESLEK YÜKSEKOKULU</w:t>
      </w:r>
    </w:p>
    <w:p w:rsidR="00E05E6D" w:rsidRPr="007026EA" w:rsidRDefault="00E05E6D" w:rsidP="00465ACE">
      <w:pPr>
        <w:rPr>
          <w:bCs/>
        </w:rPr>
      </w:pPr>
      <w:r w:rsidRPr="007026EA">
        <w:rPr>
          <w:bCs/>
        </w:rPr>
        <w:t>İLK ÜÇ SIRALAMASI</w:t>
      </w:r>
    </w:p>
    <w:p w:rsidR="007026EA" w:rsidRPr="00465ACE" w:rsidRDefault="007026EA" w:rsidP="00465ACE">
      <w:pPr>
        <w:rPr>
          <w:b w:val="0"/>
          <w:bCs/>
        </w:rPr>
      </w:pPr>
    </w:p>
    <w:p w:rsidR="00AB386C" w:rsidRPr="007026EA" w:rsidRDefault="00174243" w:rsidP="007026EA">
      <w:r>
        <w:rPr>
          <w:rFonts w:eastAsia="Times New Roman"/>
          <w:b w:val="0"/>
          <w:lang w:eastAsia="tr-TR"/>
        </w:rPr>
        <w:t>ŞİRAN MUSTAFA BEYAZ</w:t>
      </w:r>
      <w:r w:rsidR="007026EA">
        <w:rPr>
          <w:rFonts w:eastAsia="Times New Roman"/>
          <w:b w:val="0"/>
          <w:lang w:eastAsia="tr-TR"/>
        </w:rPr>
        <w:t xml:space="preserve"> MESLEK YÜKSEKOKULU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465ACE" w:rsidRPr="00465ACE" w:rsidTr="003B0AEA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3B0AEA" w:rsidTr="003B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1113011002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ALTINTAŞ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3,51</w:t>
            </w:r>
          </w:p>
        </w:tc>
      </w:tr>
      <w:tr w:rsidR="003B0AEA" w:rsidTr="003B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1113071022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YÜCEL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LABORANT VE VETERİNER SAĞLIK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  <w:tr w:rsidR="003B0AEA" w:rsidTr="003B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1113011007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VEDAT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DEMİRTAŞ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EA" w:rsidRPr="003B0AEA" w:rsidRDefault="003B0AEA" w:rsidP="003B0AEA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B0A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</w:tbl>
    <w:p w:rsidR="00AB386C" w:rsidRDefault="00AB386C" w:rsidP="00D82E7C">
      <w:pPr>
        <w:jc w:val="both"/>
        <w:rPr>
          <w:rFonts w:ascii="Arial" w:hAnsi="Arial" w:cs="Arial"/>
        </w:rPr>
      </w:pPr>
    </w:p>
    <w:p w:rsidR="00AB386C" w:rsidRDefault="00AB386C" w:rsidP="00465ACE">
      <w:pPr>
        <w:jc w:val="both"/>
        <w:rPr>
          <w:rFonts w:ascii="Arial" w:hAnsi="Arial" w:cs="Arial"/>
        </w:rPr>
      </w:pPr>
    </w:p>
    <w:p w:rsidR="00AB386C" w:rsidRDefault="00AB386C" w:rsidP="004F7C9F">
      <w:pPr>
        <w:rPr>
          <w:rFonts w:ascii="Arial" w:hAnsi="Arial" w:cs="Arial"/>
        </w:rPr>
      </w:pPr>
    </w:p>
    <w:p w:rsidR="00465ACE" w:rsidRDefault="00465ACE" w:rsidP="00465ACE">
      <w:r>
        <w:t>PROGRAMLARA GÖRE İLK ÜÇ SIRALAMASI</w:t>
      </w:r>
    </w:p>
    <w:p w:rsidR="00465ACE" w:rsidRDefault="00465ACE" w:rsidP="00465ACE">
      <w:r>
        <w:t>(I. VE II. ÖĞRETİM BİRLİKTE)</w:t>
      </w:r>
    </w:p>
    <w:p w:rsidR="00465ACE" w:rsidRDefault="00465ACE" w:rsidP="00465ACE">
      <w:pPr>
        <w:rPr>
          <w:rFonts w:eastAsia="Times New Roman"/>
          <w:b w:val="0"/>
          <w:lang w:eastAsia="tr-TR"/>
        </w:rPr>
      </w:pPr>
    </w:p>
    <w:p w:rsidR="002A5EFC" w:rsidRDefault="002A5EFC" w:rsidP="00465ACE">
      <w:pPr>
        <w:rPr>
          <w:rFonts w:eastAsia="Times New Roman"/>
          <w:b w:val="0"/>
          <w:lang w:eastAsia="tr-TR"/>
        </w:rPr>
      </w:pPr>
    </w:p>
    <w:p w:rsidR="00733DE9" w:rsidRPr="00733DE9" w:rsidRDefault="002A5EFC" w:rsidP="00733DE9">
      <w:r>
        <w:rPr>
          <w:rFonts w:eastAsia="Times New Roman"/>
          <w:b w:val="0"/>
          <w:lang w:eastAsia="tr-TR"/>
        </w:rPr>
        <w:t>LABORANT VE VETERİNER SAĞLIK</w:t>
      </w:r>
      <w:r w:rsidRPr="00E05E6D">
        <w:rPr>
          <w:rFonts w:eastAsia="Times New Roman"/>
          <w:b w:val="0"/>
          <w:lang w:eastAsia="tr-TR"/>
        </w:rPr>
        <w:t xml:space="preserve"> PROGRAM</w:t>
      </w:r>
      <w:r>
        <w:rPr>
          <w:rFonts w:eastAsia="Times New Roman"/>
          <w:b w:val="0"/>
          <w:lang w:eastAsia="tr-TR"/>
        </w:rPr>
        <w:t>I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733DE9" w:rsidRPr="00733DE9" w:rsidTr="00AA7F84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733DE9" w:rsidRPr="00733DE9" w:rsidRDefault="00733DE9" w:rsidP="00733DE9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733DE9" w:rsidRPr="00733DE9" w:rsidRDefault="00733DE9" w:rsidP="00733DE9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733DE9" w:rsidRPr="00733DE9" w:rsidRDefault="00733DE9" w:rsidP="00733DE9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733DE9" w:rsidRPr="00733DE9" w:rsidRDefault="00733DE9" w:rsidP="00733DE9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733DE9" w:rsidRPr="00733DE9" w:rsidRDefault="00733DE9" w:rsidP="00733DE9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AA7F84" w:rsidTr="00AA7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1113071022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YÜCEL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LABORANT VE VETERİNER SAĞLIK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  <w:tr w:rsidR="00AA7F84" w:rsidTr="00AA7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1113071001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EYYUP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UTKU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LABORANT VE VETERİNER SAĞLIK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3,05</w:t>
            </w:r>
          </w:p>
        </w:tc>
      </w:tr>
      <w:tr w:rsidR="00AA7F84" w:rsidTr="00AA7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1113071044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USLU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LABORANT VE VETERİNER SAĞLIK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84" w:rsidRPr="00AA7F84" w:rsidRDefault="00AA7F84" w:rsidP="00AA7F84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AA7F84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2,83</w:t>
            </w:r>
          </w:p>
        </w:tc>
      </w:tr>
    </w:tbl>
    <w:p w:rsidR="002A5EFC" w:rsidRDefault="002A5EFC" w:rsidP="00465ACE">
      <w:pPr>
        <w:rPr>
          <w:rFonts w:eastAsia="Times New Roman"/>
          <w:b w:val="0"/>
          <w:lang w:eastAsia="tr-TR"/>
        </w:rPr>
      </w:pPr>
    </w:p>
    <w:p w:rsidR="00AB386C" w:rsidRPr="00465ACE" w:rsidRDefault="00465ACE" w:rsidP="00465ACE">
      <w:r>
        <w:rPr>
          <w:rFonts w:eastAsia="Times New Roman"/>
          <w:b w:val="0"/>
          <w:lang w:eastAsia="tr-TR"/>
        </w:rPr>
        <w:t>GIDA TEKNOLOJİSİ</w:t>
      </w:r>
      <w:r w:rsidRPr="00E05E6D">
        <w:rPr>
          <w:rFonts w:eastAsia="Times New Roman"/>
          <w:b w:val="0"/>
          <w:lang w:eastAsia="tr-TR"/>
        </w:rPr>
        <w:t xml:space="preserve"> PROGRAM</w:t>
      </w:r>
      <w:r>
        <w:rPr>
          <w:rFonts w:eastAsia="Times New Roman"/>
          <w:b w:val="0"/>
          <w:lang w:eastAsia="tr-TR"/>
        </w:rPr>
        <w:t>I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465ACE" w:rsidRPr="00465ACE" w:rsidTr="00644095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644095" w:rsidTr="00644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1113091007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KÜBRA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USTA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GIDA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2,84</w:t>
            </w:r>
          </w:p>
        </w:tc>
      </w:tr>
      <w:tr w:rsidR="00644095" w:rsidTr="00644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1113091027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YAZICI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GIDA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2,75</w:t>
            </w:r>
          </w:p>
        </w:tc>
      </w:tr>
      <w:tr w:rsidR="00644095" w:rsidTr="00644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1113091030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BURCU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GIDA TEKNOLOJİSİ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95" w:rsidRPr="00644095" w:rsidRDefault="00644095" w:rsidP="0064409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4409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2,71</w:t>
            </w:r>
          </w:p>
        </w:tc>
      </w:tr>
    </w:tbl>
    <w:p w:rsidR="00465ACE" w:rsidRDefault="00465ACE" w:rsidP="00465ACE">
      <w:pPr>
        <w:rPr>
          <w:rFonts w:eastAsia="Times New Roman"/>
          <w:b w:val="0"/>
          <w:lang w:eastAsia="tr-TR"/>
        </w:rPr>
      </w:pPr>
    </w:p>
    <w:p w:rsidR="00AB386C" w:rsidRPr="00465ACE" w:rsidRDefault="00465ACE" w:rsidP="00465ACE">
      <w:r>
        <w:rPr>
          <w:rFonts w:eastAsia="Times New Roman"/>
          <w:b w:val="0"/>
          <w:lang w:eastAsia="tr-TR"/>
        </w:rPr>
        <w:t>ORGANİK TARIM</w:t>
      </w:r>
      <w:r w:rsidRPr="00E05E6D">
        <w:rPr>
          <w:rFonts w:eastAsia="Times New Roman"/>
          <w:b w:val="0"/>
          <w:lang w:eastAsia="tr-TR"/>
        </w:rPr>
        <w:t xml:space="preserve"> PROGRAM</w:t>
      </w:r>
      <w:r>
        <w:rPr>
          <w:rFonts w:eastAsia="Times New Roman"/>
          <w:b w:val="0"/>
          <w:lang w:eastAsia="tr-TR"/>
        </w:rPr>
        <w:t>I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465ACE" w:rsidRPr="00465ACE" w:rsidTr="00F102F3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465ACE" w:rsidRPr="00465ACE" w:rsidRDefault="00465ACE" w:rsidP="00465AC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65AC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F102F3" w:rsidTr="00F10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1113011002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ALTINTAŞ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3,51</w:t>
            </w:r>
          </w:p>
        </w:tc>
      </w:tr>
      <w:tr w:rsidR="00F102F3" w:rsidTr="00F10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1113011007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VEDAT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DEMİRTAŞ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3,25</w:t>
            </w:r>
          </w:p>
        </w:tc>
      </w:tr>
      <w:tr w:rsidR="00F102F3" w:rsidTr="00F10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1113011003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ORGANİK TARIM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2F3" w:rsidRPr="00F102F3" w:rsidRDefault="00F102F3" w:rsidP="00F102F3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102F3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2,94</w:t>
            </w:r>
          </w:p>
        </w:tc>
      </w:tr>
    </w:tbl>
    <w:p w:rsidR="000820EE" w:rsidRDefault="000820EE" w:rsidP="005663FD">
      <w:pPr>
        <w:jc w:val="both"/>
        <w:rPr>
          <w:rFonts w:eastAsia="Times New Roman"/>
          <w:b w:val="0"/>
          <w:lang w:eastAsia="tr-TR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5663FD" w:rsidRDefault="005663FD" w:rsidP="004F7C9F">
      <w:pPr>
        <w:rPr>
          <w:rFonts w:ascii="Arial" w:hAnsi="Arial" w:cs="Arial"/>
        </w:rPr>
      </w:pPr>
    </w:p>
    <w:p w:rsidR="004C31D2" w:rsidRDefault="004C31D2" w:rsidP="004F7C9F">
      <w:pPr>
        <w:rPr>
          <w:rFonts w:ascii="Arial" w:hAnsi="Arial" w:cs="Arial"/>
        </w:rPr>
      </w:pPr>
    </w:p>
    <w:p w:rsidR="004C31D2" w:rsidRPr="00781D21" w:rsidRDefault="004C31D2" w:rsidP="004C31D2">
      <w:pPr>
        <w:rPr>
          <w:sz w:val="32"/>
          <w:szCs w:val="32"/>
        </w:rPr>
      </w:pPr>
      <w:r>
        <w:rPr>
          <w:sz w:val="32"/>
          <w:szCs w:val="32"/>
        </w:rPr>
        <w:t>İRFAN CAN KÖSE</w:t>
      </w:r>
      <w:r w:rsidRPr="00781D21">
        <w:rPr>
          <w:sz w:val="32"/>
          <w:szCs w:val="32"/>
        </w:rPr>
        <w:t xml:space="preserve"> MESLEK YÜKSEKOKULU</w:t>
      </w:r>
    </w:p>
    <w:p w:rsidR="004C31D2" w:rsidRDefault="004C31D2" w:rsidP="000820EE">
      <w:pPr>
        <w:rPr>
          <w:bCs/>
        </w:rPr>
      </w:pPr>
      <w:r w:rsidRPr="00CC6836">
        <w:rPr>
          <w:bCs/>
        </w:rPr>
        <w:t>İLK ÜÇ SIRALAMASI</w:t>
      </w:r>
    </w:p>
    <w:p w:rsidR="004D6D1A" w:rsidRPr="00CC6836" w:rsidRDefault="004D6D1A" w:rsidP="000820EE">
      <w:pPr>
        <w:rPr>
          <w:bCs/>
        </w:rPr>
      </w:pPr>
    </w:p>
    <w:p w:rsidR="004C31D2" w:rsidRPr="004D6D1A" w:rsidRDefault="004D6D1A" w:rsidP="004D6D1A">
      <w:r>
        <w:rPr>
          <w:rFonts w:eastAsia="Times New Roman"/>
          <w:b w:val="0"/>
          <w:lang w:eastAsia="tr-TR"/>
        </w:rPr>
        <w:t>İRFAN CAN KÖSE MESLEK YÜKSEKOKULU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0820EE" w:rsidRPr="000820EE" w:rsidTr="007633B0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0820EE" w:rsidRPr="000820EE" w:rsidRDefault="000820EE" w:rsidP="000820E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0820EE" w:rsidRPr="000820EE" w:rsidRDefault="000820EE" w:rsidP="000820E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0820EE" w:rsidRPr="000820EE" w:rsidRDefault="000820EE" w:rsidP="000820E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0820EE" w:rsidRPr="000820EE" w:rsidRDefault="000820EE" w:rsidP="000820E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0820EE" w:rsidRPr="000820EE" w:rsidRDefault="000820EE" w:rsidP="000820EE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E66B6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1116011012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EDİZ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3,16</w:t>
            </w:r>
          </w:p>
        </w:tc>
      </w:tr>
      <w:tr w:rsidR="004E66B6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1116031010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SERHAT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TURĞAY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LOJİSTİK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3,10</w:t>
            </w:r>
          </w:p>
        </w:tc>
      </w:tr>
      <w:tr w:rsidR="004E66B6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1116031020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KURNAZ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LOJİSTİK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6B6" w:rsidRPr="004E66B6" w:rsidRDefault="004E66B6" w:rsidP="004E66B6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E66B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2,74</w:t>
            </w:r>
          </w:p>
        </w:tc>
      </w:tr>
    </w:tbl>
    <w:p w:rsidR="004C31D2" w:rsidRDefault="004C31D2" w:rsidP="004F7C9F">
      <w:pPr>
        <w:rPr>
          <w:rFonts w:ascii="Arial" w:hAnsi="Arial" w:cs="Arial"/>
        </w:rPr>
      </w:pPr>
    </w:p>
    <w:p w:rsidR="004C31D2" w:rsidRDefault="004C31D2" w:rsidP="004F7C9F">
      <w:pPr>
        <w:rPr>
          <w:rFonts w:ascii="Arial" w:hAnsi="Arial" w:cs="Arial"/>
        </w:rPr>
      </w:pPr>
    </w:p>
    <w:p w:rsidR="004C31D2" w:rsidRDefault="004C31D2" w:rsidP="004F7C9F">
      <w:pPr>
        <w:rPr>
          <w:rFonts w:ascii="Arial" w:hAnsi="Arial" w:cs="Arial"/>
        </w:rPr>
      </w:pPr>
    </w:p>
    <w:p w:rsidR="004C31D2" w:rsidRDefault="004C31D2" w:rsidP="004F7C9F">
      <w:pPr>
        <w:rPr>
          <w:rFonts w:ascii="Arial" w:hAnsi="Arial" w:cs="Arial"/>
        </w:rPr>
      </w:pPr>
    </w:p>
    <w:p w:rsidR="003525D7" w:rsidRDefault="003525D7" w:rsidP="003525D7">
      <w:r>
        <w:t>PROGRAMLARA GÖRE İLK ÜÇ SIRALAMASI</w:t>
      </w:r>
    </w:p>
    <w:p w:rsidR="004C31D2" w:rsidRPr="003525D7" w:rsidRDefault="003525D7" w:rsidP="003525D7">
      <w:r>
        <w:t>(I. VE II. ÖĞRETİM BİRLİKTE)</w:t>
      </w:r>
    </w:p>
    <w:p w:rsidR="004C31D2" w:rsidRDefault="004C31D2" w:rsidP="004F7C9F">
      <w:pPr>
        <w:rPr>
          <w:rFonts w:ascii="Arial" w:hAnsi="Arial" w:cs="Arial"/>
        </w:rPr>
      </w:pPr>
    </w:p>
    <w:p w:rsidR="003525D7" w:rsidRPr="00733DE9" w:rsidRDefault="009B536E" w:rsidP="003525D7">
      <w:r>
        <w:rPr>
          <w:rFonts w:eastAsia="Times New Roman"/>
          <w:b w:val="0"/>
          <w:lang w:eastAsia="tr-TR"/>
        </w:rPr>
        <w:t>LOJİSTİK</w:t>
      </w:r>
      <w:r w:rsidR="003525D7" w:rsidRPr="00E05E6D">
        <w:rPr>
          <w:rFonts w:eastAsia="Times New Roman"/>
          <w:b w:val="0"/>
          <w:lang w:eastAsia="tr-TR"/>
        </w:rPr>
        <w:t xml:space="preserve"> PROGRAM</w:t>
      </w:r>
      <w:r w:rsidR="003525D7">
        <w:rPr>
          <w:rFonts w:eastAsia="Times New Roman"/>
          <w:b w:val="0"/>
          <w:lang w:eastAsia="tr-TR"/>
        </w:rPr>
        <w:t>I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276"/>
        <w:gridCol w:w="1559"/>
        <w:gridCol w:w="4394"/>
        <w:gridCol w:w="709"/>
      </w:tblGrid>
      <w:tr w:rsidR="003525D7" w:rsidRPr="00733DE9" w:rsidTr="003525D7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3525D7" w:rsidRPr="00733DE9" w:rsidRDefault="003525D7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3525D7" w:rsidRPr="00733DE9" w:rsidRDefault="003525D7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3525D7" w:rsidRPr="00733DE9" w:rsidRDefault="003525D7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3525D7" w:rsidRPr="00733DE9" w:rsidRDefault="003525D7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3525D7" w:rsidRPr="00733DE9" w:rsidRDefault="003525D7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3525D7" w:rsidTr="0035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1116031010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SERHAT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TURĞAY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LOJİSTİK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3,10</w:t>
            </w:r>
          </w:p>
        </w:tc>
      </w:tr>
      <w:tr w:rsidR="003525D7" w:rsidTr="0035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1116031020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KURNAZ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LOJİSTİK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2,74</w:t>
            </w:r>
          </w:p>
        </w:tc>
      </w:tr>
      <w:tr w:rsidR="003525D7" w:rsidTr="0035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1116031003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DURGUN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LOJİSTİK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D7" w:rsidRPr="003525D7" w:rsidRDefault="003525D7" w:rsidP="003525D7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525D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2,71</w:t>
            </w:r>
          </w:p>
        </w:tc>
      </w:tr>
    </w:tbl>
    <w:p w:rsidR="004C31D2" w:rsidRDefault="004C31D2" w:rsidP="00D33A5E">
      <w:pPr>
        <w:jc w:val="both"/>
        <w:rPr>
          <w:rFonts w:ascii="Arial" w:hAnsi="Arial" w:cs="Arial"/>
        </w:rPr>
      </w:pPr>
    </w:p>
    <w:p w:rsidR="00D33A5E" w:rsidRPr="00733DE9" w:rsidRDefault="00D33A5E" w:rsidP="00D33A5E">
      <w:r>
        <w:rPr>
          <w:rFonts w:eastAsia="Times New Roman"/>
          <w:b w:val="0"/>
          <w:lang w:eastAsia="tr-TR"/>
        </w:rPr>
        <w:t>MUHASEBE VE VERGİ UYGULAMALARI</w:t>
      </w:r>
      <w:r w:rsidRPr="00E05E6D">
        <w:rPr>
          <w:rFonts w:eastAsia="Times New Roman"/>
          <w:b w:val="0"/>
          <w:lang w:eastAsia="tr-TR"/>
        </w:rPr>
        <w:t xml:space="preserve"> PROGRAM</w:t>
      </w:r>
      <w:r>
        <w:rPr>
          <w:rFonts w:eastAsia="Times New Roman"/>
          <w:b w:val="0"/>
          <w:lang w:eastAsia="tr-TR"/>
        </w:rPr>
        <w:t>I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D33A5E" w:rsidRPr="00733DE9" w:rsidTr="007633B0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D33A5E" w:rsidRPr="00733DE9" w:rsidRDefault="00D33A5E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D33A5E" w:rsidRPr="00733DE9" w:rsidRDefault="00D33A5E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D33A5E" w:rsidRPr="00733DE9" w:rsidRDefault="00D33A5E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D33A5E" w:rsidRPr="00733DE9" w:rsidRDefault="00D33A5E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D33A5E" w:rsidRPr="00733DE9" w:rsidRDefault="00D33A5E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9C53FC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1116011012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EDİZ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3,16</w:t>
            </w:r>
          </w:p>
        </w:tc>
      </w:tr>
      <w:tr w:rsidR="009C53FC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1116011001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MAHİR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EDİZ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2,32</w:t>
            </w:r>
          </w:p>
        </w:tc>
      </w:tr>
      <w:tr w:rsidR="009C53FC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1116011018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VURAL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MUHASEBE VE VERGİ UYGULAMALARI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3FC" w:rsidRPr="009C53FC" w:rsidRDefault="009C53FC" w:rsidP="009C53FC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C53FC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2,27</w:t>
            </w:r>
          </w:p>
        </w:tc>
      </w:tr>
    </w:tbl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0820EE" w:rsidRDefault="000820EE" w:rsidP="004F7C9F">
      <w:pPr>
        <w:rPr>
          <w:rFonts w:ascii="Arial" w:hAnsi="Arial" w:cs="Arial"/>
        </w:rPr>
      </w:pPr>
    </w:p>
    <w:p w:rsidR="00C14639" w:rsidRDefault="00C14639" w:rsidP="009F5711">
      <w:pPr>
        <w:jc w:val="both"/>
        <w:rPr>
          <w:rFonts w:ascii="Arial" w:hAnsi="Arial" w:cs="Arial"/>
        </w:rPr>
      </w:pPr>
    </w:p>
    <w:p w:rsidR="009F5711" w:rsidRDefault="009F5711" w:rsidP="009F5711">
      <w:pPr>
        <w:jc w:val="both"/>
        <w:rPr>
          <w:rFonts w:ascii="Arial" w:hAnsi="Arial" w:cs="Arial"/>
        </w:rPr>
      </w:pPr>
    </w:p>
    <w:p w:rsidR="00C14639" w:rsidRPr="00781D21" w:rsidRDefault="00C14639" w:rsidP="00C146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KELKİT SAĞLIK HİZMETLERİ</w:t>
      </w:r>
      <w:r w:rsidRPr="00781D21">
        <w:rPr>
          <w:sz w:val="32"/>
          <w:szCs w:val="32"/>
        </w:rPr>
        <w:t xml:space="preserve"> MESLEK YÜKSEKOKULU</w:t>
      </w:r>
    </w:p>
    <w:p w:rsidR="00C14639" w:rsidRDefault="00C14639" w:rsidP="00C14639">
      <w:pPr>
        <w:rPr>
          <w:bCs/>
        </w:rPr>
      </w:pPr>
      <w:r w:rsidRPr="00CC6836">
        <w:rPr>
          <w:bCs/>
        </w:rPr>
        <w:t>İLK ÜÇ SIRALAMASI</w:t>
      </w:r>
    </w:p>
    <w:p w:rsidR="00C14639" w:rsidRPr="00CC6836" w:rsidRDefault="00C14639" w:rsidP="00C14639">
      <w:pPr>
        <w:rPr>
          <w:bCs/>
        </w:rPr>
      </w:pPr>
    </w:p>
    <w:p w:rsidR="00C14639" w:rsidRPr="004D6D1A" w:rsidRDefault="00C14639" w:rsidP="00C14639">
      <w:r>
        <w:rPr>
          <w:rFonts w:eastAsia="Times New Roman"/>
          <w:b w:val="0"/>
          <w:lang w:eastAsia="tr-TR"/>
        </w:rPr>
        <w:t>KELKİT SAĞLIK HİZMETLERİ MESLEK YÜKSEKOKULU</w:t>
      </w:r>
    </w:p>
    <w:tbl>
      <w:tblPr>
        <w:tblW w:w="95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369"/>
        <w:gridCol w:w="1602"/>
        <w:gridCol w:w="4394"/>
        <w:gridCol w:w="709"/>
      </w:tblGrid>
      <w:tr w:rsidR="00C14639" w:rsidRPr="000820EE" w:rsidTr="004D62C5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C14639" w:rsidRPr="000820EE" w:rsidRDefault="00C14639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369" w:type="dxa"/>
            <w:shd w:val="clear" w:color="00008B" w:fill="00008B"/>
            <w:noWrap/>
            <w:vAlign w:val="center"/>
            <w:hideMark/>
          </w:tcPr>
          <w:p w:rsidR="00C14639" w:rsidRPr="000820EE" w:rsidRDefault="00C14639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02" w:type="dxa"/>
            <w:shd w:val="clear" w:color="00008B" w:fill="00008B"/>
            <w:noWrap/>
            <w:vAlign w:val="center"/>
            <w:hideMark/>
          </w:tcPr>
          <w:p w:rsidR="00C14639" w:rsidRPr="000820EE" w:rsidRDefault="00C14639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C14639" w:rsidRPr="000820EE" w:rsidRDefault="00C14639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C14639" w:rsidRPr="000820EE" w:rsidRDefault="00C14639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0820E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D62C5" w:rsidTr="004D6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1118011011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DURSUN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 VE ACİL YARDIM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  <w:tr w:rsidR="004D62C5" w:rsidTr="004D6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1118011028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SARISAKALOĞLU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 VE ACİL YARDIM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3,39</w:t>
            </w:r>
          </w:p>
        </w:tc>
      </w:tr>
      <w:tr w:rsidR="004D62C5" w:rsidTr="004D6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1118011016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KÜBRA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DURMUŞ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İLK VE ACİL YARDIM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2C5" w:rsidRPr="004D62C5" w:rsidRDefault="004D62C5" w:rsidP="004D62C5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D62C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3,29</w:t>
            </w:r>
          </w:p>
        </w:tc>
      </w:tr>
    </w:tbl>
    <w:p w:rsidR="00C14639" w:rsidRDefault="00C14639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9F5711">
      <w:pPr>
        <w:jc w:val="both"/>
        <w:rPr>
          <w:rFonts w:ascii="Arial" w:hAnsi="Arial" w:cs="Arial"/>
        </w:rPr>
      </w:pPr>
    </w:p>
    <w:p w:rsidR="009F5711" w:rsidRDefault="009F5711" w:rsidP="009F5711">
      <w:pPr>
        <w:jc w:val="both"/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Pr="00781D21" w:rsidRDefault="009F5711" w:rsidP="009F5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TORUL</w:t>
      </w:r>
      <w:r w:rsidRPr="00781D21">
        <w:rPr>
          <w:sz w:val="32"/>
          <w:szCs w:val="32"/>
        </w:rPr>
        <w:t xml:space="preserve"> MESLEK YÜKSEKOKULU</w:t>
      </w:r>
    </w:p>
    <w:p w:rsidR="009F5711" w:rsidRDefault="009F5711" w:rsidP="009F5711">
      <w:pPr>
        <w:rPr>
          <w:b w:val="0"/>
          <w:bCs/>
        </w:rPr>
      </w:pPr>
      <w:r w:rsidRPr="00B9689B">
        <w:rPr>
          <w:b w:val="0"/>
          <w:bCs/>
        </w:rPr>
        <w:t xml:space="preserve">İLK ÜÇ </w:t>
      </w:r>
      <w:r>
        <w:rPr>
          <w:b w:val="0"/>
          <w:bCs/>
        </w:rPr>
        <w:t xml:space="preserve">(İKİ) </w:t>
      </w:r>
      <w:r w:rsidRPr="00B9689B">
        <w:rPr>
          <w:b w:val="0"/>
          <w:bCs/>
        </w:rPr>
        <w:t>SIRALAMASI</w:t>
      </w:r>
    </w:p>
    <w:p w:rsidR="009F5711" w:rsidRDefault="009F5711" w:rsidP="009F5711">
      <w:pPr>
        <w:rPr>
          <w:b w:val="0"/>
          <w:bCs/>
        </w:rPr>
      </w:pPr>
    </w:p>
    <w:p w:rsidR="009F5711" w:rsidRPr="009F5711" w:rsidRDefault="009F5711" w:rsidP="009F5711">
      <w:r>
        <w:rPr>
          <w:rFonts w:eastAsia="Times New Roman"/>
          <w:b w:val="0"/>
          <w:lang w:eastAsia="tr-TR"/>
        </w:rPr>
        <w:t>TORUL MESLEK YÜKSEKOKULU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9F5711" w:rsidRPr="005632BB" w:rsidTr="00103881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103881" w:rsidTr="00103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1115031002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TOKGÖZ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BÜRO YÖNETİMİ VE YÖNETİCİ ASİSTANLIĞI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3,55</w:t>
            </w:r>
          </w:p>
        </w:tc>
      </w:tr>
      <w:tr w:rsidR="00103881" w:rsidTr="00103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1115011076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3,50</w:t>
            </w:r>
          </w:p>
        </w:tc>
      </w:tr>
      <w:tr w:rsidR="00103881" w:rsidTr="00103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1115011053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881" w:rsidRPr="00103881" w:rsidRDefault="00103881" w:rsidP="00103881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0388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</w:tbl>
    <w:p w:rsidR="009F5711" w:rsidRDefault="009F5711" w:rsidP="009F5711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103881" w:rsidRDefault="00103881" w:rsidP="00103881">
      <w:r>
        <w:t>PROGRAMLARA GÖRE İLK ÜÇ SIRALAMASI</w:t>
      </w:r>
    </w:p>
    <w:p w:rsidR="00103881" w:rsidRDefault="00103881" w:rsidP="00103881">
      <w:pPr>
        <w:rPr>
          <w:rFonts w:ascii="Arial" w:hAnsi="Arial" w:cs="Arial"/>
        </w:rPr>
      </w:pPr>
    </w:p>
    <w:p w:rsidR="00103881" w:rsidRPr="00733DE9" w:rsidRDefault="004F5708" w:rsidP="00103881">
      <w:r>
        <w:rPr>
          <w:rFonts w:eastAsia="Times New Roman"/>
          <w:b w:val="0"/>
          <w:lang w:eastAsia="tr-TR"/>
        </w:rPr>
        <w:t>BİLGİSAYAR PROGRAMCILIĞI</w:t>
      </w:r>
      <w:r w:rsidR="00103881" w:rsidRPr="00E05E6D">
        <w:rPr>
          <w:rFonts w:eastAsia="Times New Roman"/>
          <w:b w:val="0"/>
          <w:lang w:eastAsia="tr-TR"/>
        </w:rPr>
        <w:t xml:space="preserve"> PROGRAM</w:t>
      </w:r>
      <w:r w:rsidR="00103881">
        <w:rPr>
          <w:rFonts w:eastAsia="Times New Roman"/>
          <w:b w:val="0"/>
          <w:lang w:eastAsia="tr-TR"/>
        </w:rPr>
        <w:t>I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103881" w:rsidRPr="00733DE9" w:rsidTr="007633B0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103881" w:rsidRPr="00733DE9" w:rsidRDefault="00103881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103881" w:rsidRPr="00733DE9" w:rsidRDefault="00103881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103881" w:rsidRPr="00733DE9" w:rsidRDefault="00103881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103881" w:rsidRPr="00733DE9" w:rsidRDefault="00103881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103881" w:rsidRPr="00733DE9" w:rsidRDefault="00103881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4F5708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1115011076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3,50</w:t>
            </w:r>
          </w:p>
        </w:tc>
      </w:tr>
      <w:tr w:rsidR="004F5708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1115011053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3,44</w:t>
            </w:r>
          </w:p>
        </w:tc>
      </w:tr>
      <w:tr w:rsidR="004F5708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1115011080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SİBEL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ŞENCAN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BİLGİSAYAR PROGRAMCILIĞI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708" w:rsidRPr="00D26442" w:rsidRDefault="004F5708" w:rsidP="00D2644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2644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3,41</w:t>
            </w:r>
          </w:p>
        </w:tc>
      </w:tr>
    </w:tbl>
    <w:p w:rsidR="009F5711" w:rsidRDefault="009F5711" w:rsidP="00B95779">
      <w:pPr>
        <w:jc w:val="both"/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B95779" w:rsidRPr="00733DE9" w:rsidRDefault="00B95779" w:rsidP="00B95779">
      <w:r>
        <w:rPr>
          <w:rFonts w:eastAsia="Times New Roman"/>
          <w:b w:val="0"/>
          <w:lang w:eastAsia="tr-TR"/>
        </w:rPr>
        <w:t>BÜRO YÖNETİMİ VE YÖNETİCİ ASİSTANLIĞI</w:t>
      </w:r>
      <w:r w:rsidRPr="00E05E6D">
        <w:rPr>
          <w:rFonts w:eastAsia="Times New Roman"/>
          <w:b w:val="0"/>
          <w:lang w:eastAsia="tr-TR"/>
        </w:rPr>
        <w:t xml:space="preserve"> PROGRAM</w:t>
      </w:r>
      <w:r>
        <w:rPr>
          <w:rFonts w:eastAsia="Times New Roman"/>
          <w:b w:val="0"/>
          <w:lang w:eastAsia="tr-TR"/>
        </w:rPr>
        <w:t>I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1276"/>
        <w:gridCol w:w="1559"/>
        <w:gridCol w:w="4394"/>
        <w:gridCol w:w="709"/>
      </w:tblGrid>
      <w:tr w:rsidR="00B95779" w:rsidRPr="00733DE9" w:rsidTr="007633B0">
        <w:trPr>
          <w:trHeight w:val="297"/>
        </w:trPr>
        <w:tc>
          <w:tcPr>
            <w:tcW w:w="1433" w:type="dxa"/>
            <w:shd w:val="clear" w:color="00008B" w:fill="00008B"/>
            <w:noWrap/>
            <w:vAlign w:val="center"/>
            <w:hideMark/>
          </w:tcPr>
          <w:p w:rsidR="00B95779" w:rsidRPr="00733DE9" w:rsidRDefault="00B95779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B95779" w:rsidRPr="00733DE9" w:rsidRDefault="00B95779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B95779" w:rsidRPr="00733DE9" w:rsidRDefault="00B95779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B95779" w:rsidRPr="00733DE9" w:rsidRDefault="00B95779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B95779" w:rsidRPr="00733DE9" w:rsidRDefault="00B95779" w:rsidP="00650BA5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</w:pPr>
            <w:r w:rsidRPr="00733DE9">
              <w:rPr>
                <w:rFonts w:ascii="Arial" w:eastAsia="Times New Roman" w:hAnsi="Arial" w:cs="Arial"/>
                <w:b w:val="0"/>
                <w:color w:val="FFFFFF"/>
                <w:sz w:val="16"/>
                <w:szCs w:val="16"/>
                <w:lang w:eastAsia="tr-TR"/>
              </w:rPr>
              <w:t>AGNO</w:t>
            </w:r>
          </w:p>
        </w:tc>
      </w:tr>
      <w:tr w:rsidR="00F57EEE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1115031002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TOKGÖZ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BÜRO YÖNETİMİ VE YÖNETİCİ ASİSTANLIĞI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3,55</w:t>
            </w:r>
          </w:p>
        </w:tc>
      </w:tr>
      <w:tr w:rsidR="00F57EEE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1115031060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ELMAS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KOÇAŞ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BÜRO YÖNETİMİ VE YÖNETİCİ ASİSTANLIĞI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3,29</w:t>
            </w:r>
          </w:p>
        </w:tc>
      </w:tr>
      <w:tr w:rsidR="00F57EEE" w:rsidTr="0076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1115031007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NURSEN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BÜRO YÖNETİMİ VE YÖNETİCİ ASİSTANLIĞI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EEE" w:rsidRPr="00F57EEE" w:rsidRDefault="00F57EEE" w:rsidP="00F57EEE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57EE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3,27</w:t>
            </w:r>
          </w:p>
        </w:tc>
      </w:tr>
    </w:tbl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Default="009F5711" w:rsidP="00DE6192">
      <w:pPr>
        <w:jc w:val="both"/>
        <w:rPr>
          <w:rFonts w:ascii="Arial" w:hAnsi="Arial" w:cs="Arial"/>
        </w:rPr>
      </w:pPr>
    </w:p>
    <w:p w:rsidR="00DE6192" w:rsidRDefault="00DE6192" w:rsidP="00DE6192">
      <w:pPr>
        <w:jc w:val="both"/>
        <w:rPr>
          <w:rFonts w:ascii="Arial" w:hAnsi="Arial" w:cs="Arial"/>
        </w:rPr>
      </w:pPr>
    </w:p>
    <w:p w:rsidR="009F5711" w:rsidRDefault="009F5711" w:rsidP="004F7C9F">
      <w:pPr>
        <w:rPr>
          <w:rFonts w:ascii="Arial" w:hAnsi="Arial" w:cs="Arial"/>
        </w:rPr>
      </w:pPr>
    </w:p>
    <w:p w:rsidR="009F5711" w:rsidRPr="00781D21" w:rsidRDefault="009F5711" w:rsidP="009F5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KÜRTÜN</w:t>
      </w:r>
      <w:r w:rsidRPr="00781D21">
        <w:rPr>
          <w:sz w:val="32"/>
          <w:szCs w:val="32"/>
        </w:rPr>
        <w:t xml:space="preserve"> MESLEK YÜKSEKOKULU</w:t>
      </w:r>
    </w:p>
    <w:p w:rsidR="009F5711" w:rsidRDefault="009F5711" w:rsidP="009F5711">
      <w:pPr>
        <w:rPr>
          <w:b w:val="0"/>
          <w:bCs/>
        </w:rPr>
      </w:pPr>
      <w:r w:rsidRPr="00B9689B">
        <w:rPr>
          <w:b w:val="0"/>
          <w:bCs/>
        </w:rPr>
        <w:t>İLK ÜÇ SIRALAMASI</w:t>
      </w:r>
    </w:p>
    <w:p w:rsidR="00105261" w:rsidRDefault="00105261" w:rsidP="009F5711">
      <w:pPr>
        <w:rPr>
          <w:b w:val="0"/>
          <w:bCs/>
        </w:rPr>
      </w:pPr>
    </w:p>
    <w:p w:rsidR="009F5711" w:rsidRPr="00105261" w:rsidRDefault="00105261" w:rsidP="00105261">
      <w:r>
        <w:rPr>
          <w:rFonts w:eastAsia="Times New Roman"/>
          <w:b w:val="0"/>
          <w:lang w:eastAsia="tr-TR"/>
        </w:rPr>
        <w:t>KÜRTÜN MESLEK YÜKSEKOKULU</w:t>
      </w:r>
    </w:p>
    <w:tbl>
      <w:tblPr>
        <w:tblW w:w="9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3"/>
        <w:gridCol w:w="1276"/>
        <w:gridCol w:w="1559"/>
        <w:gridCol w:w="4394"/>
        <w:gridCol w:w="709"/>
      </w:tblGrid>
      <w:tr w:rsidR="009F5711" w:rsidRPr="005632BB" w:rsidTr="00DE6192">
        <w:trPr>
          <w:trHeight w:val="297"/>
        </w:trPr>
        <w:tc>
          <w:tcPr>
            <w:tcW w:w="1463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276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559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394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709" w:type="dxa"/>
            <w:shd w:val="clear" w:color="00008B" w:fill="00008B"/>
            <w:noWrap/>
            <w:vAlign w:val="center"/>
            <w:hideMark/>
          </w:tcPr>
          <w:p w:rsidR="009F5711" w:rsidRPr="005632BB" w:rsidRDefault="009F5711" w:rsidP="00650BA5">
            <w:pPr>
              <w:spacing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632B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AGNO2</w:t>
            </w:r>
          </w:p>
        </w:tc>
      </w:tr>
      <w:tr w:rsidR="00DE6192" w:rsidTr="00DE6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1114031042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ALTAY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3,33</w:t>
            </w:r>
          </w:p>
        </w:tc>
      </w:tr>
      <w:tr w:rsidR="00DE6192" w:rsidTr="00DE6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1114031014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HALİL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3,28</w:t>
            </w:r>
          </w:p>
        </w:tc>
      </w:tr>
      <w:tr w:rsidR="00DE6192" w:rsidTr="00DE6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1114031010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AKBULUT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ORMANCILIK VE ORMAN ÜRÜNLERİ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192" w:rsidRPr="00DE6192" w:rsidRDefault="00DE6192" w:rsidP="00DE6192">
            <w:pPr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DE619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3,24</w:t>
            </w:r>
          </w:p>
        </w:tc>
      </w:tr>
    </w:tbl>
    <w:p w:rsidR="009F5711" w:rsidRDefault="009F5711" w:rsidP="009F5711">
      <w:pPr>
        <w:rPr>
          <w:rFonts w:ascii="Arial" w:hAnsi="Arial" w:cs="Arial"/>
        </w:rPr>
      </w:pPr>
    </w:p>
    <w:sectPr w:rsidR="009F5711" w:rsidSect="004F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502"/>
    <w:multiLevelType w:val="hybridMultilevel"/>
    <w:tmpl w:val="7DC20E56"/>
    <w:lvl w:ilvl="0" w:tplc="C5D88B8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0AB3"/>
    <w:multiLevelType w:val="hybridMultilevel"/>
    <w:tmpl w:val="F82421FA"/>
    <w:lvl w:ilvl="0" w:tplc="F61065E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060A"/>
    <w:multiLevelType w:val="hybridMultilevel"/>
    <w:tmpl w:val="8E18AED4"/>
    <w:lvl w:ilvl="0" w:tplc="2D2672C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1699"/>
    <w:multiLevelType w:val="hybridMultilevel"/>
    <w:tmpl w:val="562650A2"/>
    <w:lvl w:ilvl="0" w:tplc="2C8ED1E8">
      <w:start w:val="1"/>
      <w:numFmt w:val="upperRoman"/>
      <w:lvlText w:val="(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734EB4"/>
    <w:multiLevelType w:val="hybridMultilevel"/>
    <w:tmpl w:val="F828DCB6"/>
    <w:lvl w:ilvl="0" w:tplc="A3D47C16">
      <w:start w:val="1"/>
      <w:numFmt w:val="upperRoman"/>
      <w:lvlText w:val="(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157"/>
    <w:rsid w:val="00014226"/>
    <w:rsid w:val="000171C0"/>
    <w:rsid w:val="00017D25"/>
    <w:rsid w:val="0002402D"/>
    <w:rsid w:val="00057691"/>
    <w:rsid w:val="000646C1"/>
    <w:rsid w:val="00065D07"/>
    <w:rsid w:val="00072D64"/>
    <w:rsid w:val="0007508C"/>
    <w:rsid w:val="000820EE"/>
    <w:rsid w:val="000879A7"/>
    <w:rsid w:val="000C7277"/>
    <w:rsid w:val="000E4EC6"/>
    <w:rsid w:val="00103881"/>
    <w:rsid w:val="001045F2"/>
    <w:rsid w:val="00105261"/>
    <w:rsid w:val="00105E84"/>
    <w:rsid w:val="00120735"/>
    <w:rsid w:val="00144CE5"/>
    <w:rsid w:val="00145383"/>
    <w:rsid w:val="00174243"/>
    <w:rsid w:val="0017789A"/>
    <w:rsid w:val="00180434"/>
    <w:rsid w:val="00185B13"/>
    <w:rsid w:val="001A28ED"/>
    <w:rsid w:val="001B134A"/>
    <w:rsid w:val="001C4663"/>
    <w:rsid w:val="001D03EC"/>
    <w:rsid w:val="001F5E63"/>
    <w:rsid w:val="00200004"/>
    <w:rsid w:val="0020122B"/>
    <w:rsid w:val="0020278E"/>
    <w:rsid w:val="002035C4"/>
    <w:rsid w:val="00206750"/>
    <w:rsid w:val="0021223B"/>
    <w:rsid w:val="002359F3"/>
    <w:rsid w:val="002379F7"/>
    <w:rsid w:val="00252EB2"/>
    <w:rsid w:val="00276F36"/>
    <w:rsid w:val="00284BFE"/>
    <w:rsid w:val="002A5EFC"/>
    <w:rsid w:val="002C294A"/>
    <w:rsid w:val="002E4346"/>
    <w:rsid w:val="002F646A"/>
    <w:rsid w:val="00320419"/>
    <w:rsid w:val="00343459"/>
    <w:rsid w:val="003525D7"/>
    <w:rsid w:val="00353D85"/>
    <w:rsid w:val="00375AAD"/>
    <w:rsid w:val="0039214C"/>
    <w:rsid w:val="003B0AEA"/>
    <w:rsid w:val="003D527B"/>
    <w:rsid w:val="003F77CD"/>
    <w:rsid w:val="004069C0"/>
    <w:rsid w:val="00440D1E"/>
    <w:rsid w:val="00443687"/>
    <w:rsid w:val="00444586"/>
    <w:rsid w:val="0044737F"/>
    <w:rsid w:val="0045079B"/>
    <w:rsid w:val="00455E59"/>
    <w:rsid w:val="00462101"/>
    <w:rsid w:val="00465ACE"/>
    <w:rsid w:val="00477CEB"/>
    <w:rsid w:val="004B4A28"/>
    <w:rsid w:val="004C31D2"/>
    <w:rsid w:val="004C5737"/>
    <w:rsid w:val="004C599C"/>
    <w:rsid w:val="004D62C5"/>
    <w:rsid w:val="004D6D1A"/>
    <w:rsid w:val="004E0FCB"/>
    <w:rsid w:val="004E66B6"/>
    <w:rsid w:val="004F5708"/>
    <w:rsid w:val="004F65BF"/>
    <w:rsid w:val="004F7C9F"/>
    <w:rsid w:val="005067F4"/>
    <w:rsid w:val="00513822"/>
    <w:rsid w:val="0054641C"/>
    <w:rsid w:val="005632BB"/>
    <w:rsid w:val="005663FD"/>
    <w:rsid w:val="00580035"/>
    <w:rsid w:val="0058220F"/>
    <w:rsid w:val="005B4E98"/>
    <w:rsid w:val="005C73D6"/>
    <w:rsid w:val="005D5AD5"/>
    <w:rsid w:val="005E2AE1"/>
    <w:rsid w:val="006212ED"/>
    <w:rsid w:val="00622725"/>
    <w:rsid w:val="00633E51"/>
    <w:rsid w:val="00644095"/>
    <w:rsid w:val="00650BA5"/>
    <w:rsid w:val="00660018"/>
    <w:rsid w:val="006639EC"/>
    <w:rsid w:val="0068312A"/>
    <w:rsid w:val="006952A9"/>
    <w:rsid w:val="006D6371"/>
    <w:rsid w:val="007026EA"/>
    <w:rsid w:val="00711923"/>
    <w:rsid w:val="00716BA6"/>
    <w:rsid w:val="00721113"/>
    <w:rsid w:val="00724A46"/>
    <w:rsid w:val="007276EB"/>
    <w:rsid w:val="00733DE9"/>
    <w:rsid w:val="0074009C"/>
    <w:rsid w:val="007617BB"/>
    <w:rsid w:val="007633B0"/>
    <w:rsid w:val="00781D21"/>
    <w:rsid w:val="00785D7F"/>
    <w:rsid w:val="00793F13"/>
    <w:rsid w:val="007A0142"/>
    <w:rsid w:val="007B0E9C"/>
    <w:rsid w:val="007C3CBF"/>
    <w:rsid w:val="007F4A8A"/>
    <w:rsid w:val="008269BF"/>
    <w:rsid w:val="008307AF"/>
    <w:rsid w:val="00834343"/>
    <w:rsid w:val="00840105"/>
    <w:rsid w:val="00842A67"/>
    <w:rsid w:val="0085293E"/>
    <w:rsid w:val="008A1297"/>
    <w:rsid w:val="008C5B1C"/>
    <w:rsid w:val="008C5CA3"/>
    <w:rsid w:val="008D4730"/>
    <w:rsid w:val="008D75DA"/>
    <w:rsid w:val="00912F95"/>
    <w:rsid w:val="00924545"/>
    <w:rsid w:val="0093623A"/>
    <w:rsid w:val="009533B2"/>
    <w:rsid w:val="0096194E"/>
    <w:rsid w:val="00972B57"/>
    <w:rsid w:val="009730F6"/>
    <w:rsid w:val="00986136"/>
    <w:rsid w:val="00986949"/>
    <w:rsid w:val="0099045A"/>
    <w:rsid w:val="009939FA"/>
    <w:rsid w:val="009B536E"/>
    <w:rsid w:val="009C474C"/>
    <w:rsid w:val="009C53FC"/>
    <w:rsid w:val="009E62E7"/>
    <w:rsid w:val="009F5711"/>
    <w:rsid w:val="00A002C4"/>
    <w:rsid w:val="00A01AE4"/>
    <w:rsid w:val="00A11A11"/>
    <w:rsid w:val="00A26533"/>
    <w:rsid w:val="00A474F3"/>
    <w:rsid w:val="00A571D3"/>
    <w:rsid w:val="00A6673C"/>
    <w:rsid w:val="00A7397D"/>
    <w:rsid w:val="00A92D68"/>
    <w:rsid w:val="00A92D7F"/>
    <w:rsid w:val="00A92F23"/>
    <w:rsid w:val="00AA7F84"/>
    <w:rsid w:val="00AB386C"/>
    <w:rsid w:val="00AB58F0"/>
    <w:rsid w:val="00AC4DD0"/>
    <w:rsid w:val="00B36DE3"/>
    <w:rsid w:val="00B61DD9"/>
    <w:rsid w:val="00B744BB"/>
    <w:rsid w:val="00B95779"/>
    <w:rsid w:val="00BA55B1"/>
    <w:rsid w:val="00BB6637"/>
    <w:rsid w:val="00BC2C5D"/>
    <w:rsid w:val="00BE2EBD"/>
    <w:rsid w:val="00BF76DD"/>
    <w:rsid w:val="00C07957"/>
    <w:rsid w:val="00C101CA"/>
    <w:rsid w:val="00C13E74"/>
    <w:rsid w:val="00C14639"/>
    <w:rsid w:val="00C1467E"/>
    <w:rsid w:val="00C25669"/>
    <w:rsid w:val="00C53123"/>
    <w:rsid w:val="00C57E30"/>
    <w:rsid w:val="00C977E6"/>
    <w:rsid w:val="00CA4F06"/>
    <w:rsid w:val="00CB27F4"/>
    <w:rsid w:val="00CB3E46"/>
    <w:rsid w:val="00CC6836"/>
    <w:rsid w:val="00CD278B"/>
    <w:rsid w:val="00CE28A0"/>
    <w:rsid w:val="00CF502C"/>
    <w:rsid w:val="00D011C3"/>
    <w:rsid w:val="00D25501"/>
    <w:rsid w:val="00D26442"/>
    <w:rsid w:val="00D3276B"/>
    <w:rsid w:val="00D33A5E"/>
    <w:rsid w:val="00D35157"/>
    <w:rsid w:val="00D37DF5"/>
    <w:rsid w:val="00D44216"/>
    <w:rsid w:val="00D677BB"/>
    <w:rsid w:val="00D82E7C"/>
    <w:rsid w:val="00DE391A"/>
    <w:rsid w:val="00DE6192"/>
    <w:rsid w:val="00DF6E8B"/>
    <w:rsid w:val="00E04A44"/>
    <w:rsid w:val="00E05E6D"/>
    <w:rsid w:val="00E10E1B"/>
    <w:rsid w:val="00E17AF4"/>
    <w:rsid w:val="00E35010"/>
    <w:rsid w:val="00E44EA1"/>
    <w:rsid w:val="00E5263B"/>
    <w:rsid w:val="00E53A1D"/>
    <w:rsid w:val="00E55C06"/>
    <w:rsid w:val="00EB4921"/>
    <w:rsid w:val="00EB77A3"/>
    <w:rsid w:val="00EC434A"/>
    <w:rsid w:val="00ED30A4"/>
    <w:rsid w:val="00ED40F7"/>
    <w:rsid w:val="00EE4387"/>
    <w:rsid w:val="00EF6715"/>
    <w:rsid w:val="00F009B3"/>
    <w:rsid w:val="00F102F3"/>
    <w:rsid w:val="00F115D2"/>
    <w:rsid w:val="00F1531B"/>
    <w:rsid w:val="00F17C86"/>
    <w:rsid w:val="00F36893"/>
    <w:rsid w:val="00F57EEE"/>
    <w:rsid w:val="00F65869"/>
    <w:rsid w:val="00F67128"/>
    <w:rsid w:val="00F71A30"/>
    <w:rsid w:val="00FB1AB2"/>
    <w:rsid w:val="00FB74A4"/>
    <w:rsid w:val="00FC5D44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C3"/>
    <w:pPr>
      <w:spacing w:after="0" w:line="240" w:lineRule="atLeast"/>
      <w:jc w:val="center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2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38E7-3B89-4E57-8F87-D1B85874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14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server</cp:lastModifiedBy>
  <cp:revision>202</cp:revision>
  <cp:lastPrinted>2013-05-14T07:10:00Z</cp:lastPrinted>
  <dcterms:created xsi:type="dcterms:W3CDTF">2012-04-30T09:06:00Z</dcterms:created>
  <dcterms:modified xsi:type="dcterms:W3CDTF">2013-05-30T11:03:00Z</dcterms:modified>
</cp:coreProperties>
</file>