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DE18" w14:textId="24366968" w:rsidR="008B58EF" w:rsidRPr="0024543A" w:rsidRDefault="00A90E2B" w:rsidP="00163DA9">
      <w:pPr>
        <w:pStyle w:val="AralkYok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</w:pPr>
      <w:r w:rsidRPr="0024543A">
        <w:rPr>
          <w:rFonts w:ascii="Times New Roman" w:hAnsi="Times New Roman" w:cs="Times New Roman"/>
          <w:b/>
          <w:bCs/>
          <w:noProof/>
          <w:color w:val="3B3838" w:themeColor="background2" w:themeShade="40"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2A789F53" wp14:editId="7E830186">
            <wp:simplePos x="0" y="0"/>
            <wp:positionH relativeFrom="column">
              <wp:posOffset>2541</wp:posOffset>
            </wp:positionH>
            <wp:positionV relativeFrom="paragraph">
              <wp:posOffset>2541</wp:posOffset>
            </wp:positionV>
            <wp:extent cx="683260" cy="683260"/>
            <wp:effectExtent l="0" t="0" r="2540" b="254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8EF" w:rsidRPr="0024543A"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  <w:t>GÜMÜŞHANE ÜNİVERSİTESİ</w:t>
      </w:r>
    </w:p>
    <w:p w14:paraId="1072E930" w14:textId="4C0984BF" w:rsidR="008B58EF" w:rsidRPr="0024543A" w:rsidRDefault="008B58EF" w:rsidP="00163DA9">
      <w:pPr>
        <w:pStyle w:val="AralkYok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</w:pPr>
      <w:r w:rsidRPr="0024543A"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  <w:t>ÖĞRENCİ İŞLERİ DAİRE BAŞKANLIĞI</w:t>
      </w:r>
    </w:p>
    <w:p w14:paraId="04DC1053" w14:textId="479600CC" w:rsidR="00905799" w:rsidRPr="0024543A" w:rsidRDefault="00D803D4" w:rsidP="00163DA9">
      <w:pPr>
        <w:pStyle w:val="AralkYok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</w:pPr>
      <w:r w:rsidRPr="0024543A"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  <w:t>BÖLÜM / PROGRAM AÇMA</w:t>
      </w:r>
      <w:r w:rsidR="00BB04F7" w:rsidRPr="0024543A"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  <w:t xml:space="preserve"> </w:t>
      </w:r>
      <w:r w:rsidR="003C59CF"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  <w:t>YILLIK PLAN</w:t>
      </w:r>
      <w:r w:rsidR="008B58EF" w:rsidRPr="0024543A">
        <w:rPr>
          <w:rFonts w:ascii="Times New Roman" w:hAnsi="Times New Roman" w:cs="Times New Roman"/>
          <w:b/>
          <w:bCs/>
          <w:color w:val="3B3838" w:themeColor="background2" w:themeShade="40"/>
          <w:sz w:val="32"/>
          <w:szCs w:val="32"/>
        </w:rPr>
        <w:t xml:space="preserve"> FORMU</w:t>
      </w:r>
    </w:p>
    <w:p w14:paraId="46C19EC4" w14:textId="77777777" w:rsidR="008B58EF" w:rsidRPr="0029734A" w:rsidRDefault="008B58EF" w:rsidP="0029734A">
      <w:pPr>
        <w:pStyle w:val="AralkYok"/>
        <w:jc w:val="both"/>
        <w:rPr>
          <w:rFonts w:cstheme="minorHAnsi"/>
          <w:color w:val="3B3838" w:themeColor="background2" w:themeShade="40"/>
          <w:sz w:val="40"/>
          <w:szCs w:val="40"/>
        </w:rPr>
      </w:pPr>
    </w:p>
    <w:p w14:paraId="5F07EA74" w14:textId="77777777" w:rsidR="00072714" w:rsidRDefault="00072714" w:rsidP="00D560C3">
      <w:pPr>
        <w:pStyle w:val="ListeParagraf"/>
        <w:numPr>
          <w:ilvl w:val="0"/>
          <w:numId w:val="1"/>
        </w:numPr>
        <w:spacing w:line="240" w:lineRule="auto"/>
        <w:ind w:left="284"/>
        <w:jc w:val="both"/>
        <w:rPr>
          <w:rFonts w:cstheme="minorHAnsi"/>
          <w:b/>
          <w:bCs/>
        </w:rPr>
        <w:sectPr w:rsidR="00072714" w:rsidSect="00163DA9">
          <w:pgSz w:w="11906" w:h="16838"/>
          <w:pgMar w:top="851" w:right="907" w:bottom="284" w:left="851" w:header="708" w:footer="708" w:gutter="0"/>
          <w:cols w:space="708"/>
          <w:docGrid w:linePitch="360"/>
        </w:sectPr>
      </w:pPr>
    </w:p>
    <w:p w14:paraId="45A0951D" w14:textId="77777777" w:rsidR="00B11978" w:rsidRPr="00D72E69" w:rsidRDefault="00D72E69" w:rsidP="00D560C3">
      <w:pPr>
        <w:pStyle w:val="ListeParagraf"/>
        <w:numPr>
          <w:ilvl w:val="0"/>
          <w:numId w:val="1"/>
        </w:numPr>
        <w:spacing w:line="240" w:lineRule="auto"/>
        <w:ind w:left="284"/>
        <w:jc w:val="both"/>
        <w:rPr>
          <w:rFonts w:cstheme="minorHAnsi"/>
          <w:b/>
          <w:bCs/>
        </w:rPr>
      </w:pPr>
      <w:r w:rsidRPr="00D72E69">
        <w:rPr>
          <w:rFonts w:cstheme="minorHAnsi"/>
          <w:b/>
          <w:bCs/>
        </w:rPr>
        <w:t>BİRİM TÜRÜ</w:t>
      </w:r>
      <w:r w:rsidR="008B58EF" w:rsidRPr="00D72E69">
        <w:rPr>
          <w:rFonts w:cstheme="minorHAnsi"/>
          <w:b/>
          <w:bCs/>
        </w:rPr>
        <w:t xml:space="preserve"> </w:t>
      </w:r>
      <w:r w:rsidR="008B58EF" w:rsidRPr="00D72E69">
        <w:rPr>
          <w:rFonts w:cstheme="minorHAnsi"/>
          <w:color w:val="FF0000"/>
        </w:rPr>
        <w:t>(kutucuğa tıklayınız)</w:t>
      </w:r>
    </w:p>
    <w:p w14:paraId="19648089" w14:textId="0864B92E" w:rsidR="00544FF1" w:rsidRPr="00072714" w:rsidRDefault="0097547B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399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FF1" w:rsidRPr="0007271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2714" w:rsidRPr="00072714">
        <w:rPr>
          <w:rFonts w:cstheme="minorHAnsi"/>
          <w:sz w:val="20"/>
          <w:szCs w:val="20"/>
        </w:rPr>
        <w:t xml:space="preserve"> </w:t>
      </w:r>
      <w:r w:rsidR="00544FF1" w:rsidRPr="00072714">
        <w:rPr>
          <w:rFonts w:cstheme="minorHAnsi"/>
          <w:sz w:val="20"/>
          <w:szCs w:val="20"/>
        </w:rPr>
        <w:t>Enstitü /</w:t>
      </w:r>
      <w:r w:rsidR="003529E3" w:rsidRPr="00072714">
        <w:rPr>
          <w:rFonts w:cstheme="minorHAnsi"/>
          <w:sz w:val="20"/>
          <w:szCs w:val="20"/>
        </w:rPr>
        <w:t xml:space="preserve"> </w:t>
      </w:r>
      <w:r w:rsidR="00544FF1" w:rsidRPr="00072714">
        <w:rPr>
          <w:rFonts w:cstheme="minorHAnsi"/>
          <w:sz w:val="20"/>
          <w:szCs w:val="20"/>
        </w:rPr>
        <w:t>Fakülte / Yüksekokul / M</w:t>
      </w:r>
      <w:r w:rsidR="00072714">
        <w:rPr>
          <w:rFonts w:cstheme="minorHAnsi"/>
          <w:sz w:val="20"/>
          <w:szCs w:val="20"/>
        </w:rPr>
        <w:t>YO</w:t>
      </w:r>
    </w:p>
    <w:p w14:paraId="15088DE4" w14:textId="7E47BF2D" w:rsidR="00544FF1" w:rsidRPr="00072714" w:rsidRDefault="0097547B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377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FF1" w:rsidRPr="0007271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44FF1" w:rsidRPr="00072714">
        <w:rPr>
          <w:rFonts w:cstheme="minorHAnsi"/>
          <w:sz w:val="20"/>
          <w:szCs w:val="20"/>
        </w:rPr>
        <w:t xml:space="preserve"> Önlisans Programı</w:t>
      </w:r>
    </w:p>
    <w:p w14:paraId="1DA311D9" w14:textId="544CDBD4" w:rsidR="003529E3" w:rsidRPr="00072714" w:rsidRDefault="0097547B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1813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B6E" w:rsidRPr="0007271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29E3" w:rsidRPr="00072714">
        <w:rPr>
          <w:rFonts w:cstheme="minorHAnsi"/>
          <w:sz w:val="20"/>
          <w:szCs w:val="20"/>
        </w:rPr>
        <w:t xml:space="preserve"> </w:t>
      </w:r>
      <w:r w:rsidR="00D72E69" w:rsidRPr="00072714">
        <w:rPr>
          <w:rFonts w:cstheme="minorHAnsi"/>
          <w:sz w:val="20"/>
          <w:szCs w:val="20"/>
        </w:rPr>
        <w:t>Bölüm</w:t>
      </w:r>
    </w:p>
    <w:p w14:paraId="63A2594C" w14:textId="2ECC476A" w:rsidR="00544FF1" w:rsidRPr="00072714" w:rsidRDefault="0097547B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41451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FF1" w:rsidRPr="0007271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44FF1" w:rsidRPr="00072714">
        <w:rPr>
          <w:rFonts w:cstheme="minorHAnsi"/>
          <w:sz w:val="20"/>
          <w:szCs w:val="20"/>
        </w:rPr>
        <w:t xml:space="preserve"> Anabilim Dalı</w:t>
      </w:r>
    </w:p>
    <w:p w14:paraId="6C5CB553" w14:textId="718956C4" w:rsidR="003529E3" w:rsidRPr="00072714" w:rsidRDefault="0097547B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85664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B6E" w:rsidRPr="0007271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29E3" w:rsidRPr="00072714">
        <w:rPr>
          <w:rFonts w:cstheme="minorHAnsi"/>
          <w:sz w:val="20"/>
          <w:szCs w:val="20"/>
        </w:rPr>
        <w:t xml:space="preserve"> </w:t>
      </w:r>
      <w:r w:rsidR="00D72E69" w:rsidRPr="00072714">
        <w:rPr>
          <w:rFonts w:cstheme="minorHAnsi"/>
          <w:sz w:val="20"/>
          <w:szCs w:val="20"/>
        </w:rPr>
        <w:t>Yüksek Lisans (Tezli)</w:t>
      </w:r>
    </w:p>
    <w:p w14:paraId="3CD28128" w14:textId="6A55E808" w:rsidR="00D72E69" w:rsidRPr="00072714" w:rsidRDefault="0097547B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1767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E69" w:rsidRPr="0007271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72E69" w:rsidRPr="00072714">
        <w:rPr>
          <w:rFonts w:cstheme="minorHAnsi"/>
          <w:sz w:val="20"/>
          <w:szCs w:val="20"/>
        </w:rPr>
        <w:t xml:space="preserve"> Yüksek Lisans (Tezsiz)</w:t>
      </w:r>
    </w:p>
    <w:p w14:paraId="4807DAA3" w14:textId="17171679" w:rsidR="00544FF1" w:rsidRPr="00072714" w:rsidRDefault="0097547B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627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FF1" w:rsidRPr="0007271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44FF1" w:rsidRPr="00072714">
        <w:rPr>
          <w:rFonts w:cstheme="minorHAnsi"/>
          <w:sz w:val="20"/>
          <w:szCs w:val="20"/>
        </w:rPr>
        <w:t xml:space="preserve"> Disiplinler arası Yüksek Lisans Programı</w:t>
      </w:r>
    </w:p>
    <w:p w14:paraId="0E79ADA0" w14:textId="725AF2AA" w:rsidR="00544FF1" w:rsidRPr="00072714" w:rsidRDefault="0097547B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4477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9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44FF1" w:rsidRPr="00072714">
        <w:rPr>
          <w:rFonts w:cstheme="minorHAnsi"/>
          <w:sz w:val="20"/>
          <w:szCs w:val="20"/>
        </w:rPr>
        <w:t xml:space="preserve"> Doktora Programı</w:t>
      </w:r>
    </w:p>
    <w:p w14:paraId="2B76FFA3" w14:textId="2507AF30" w:rsidR="00D72E69" w:rsidRDefault="0097547B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5635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E69" w:rsidRPr="0007271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72E69" w:rsidRPr="00072714">
        <w:rPr>
          <w:rFonts w:cstheme="minorHAnsi"/>
          <w:sz w:val="20"/>
          <w:szCs w:val="20"/>
        </w:rPr>
        <w:t xml:space="preserve"> </w:t>
      </w:r>
      <w:r w:rsidR="00544FF1" w:rsidRPr="00072714">
        <w:rPr>
          <w:rFonts w:cstheme="minorHAnsi"/>
          <w:sz w:val="20"/>
          <w:szCs w:val="20"/>
        </w:rPr>
        <w:t xml:space="preserve">Disiplinler arası </w:t>
      </w:r>
      <w:r w:rsidR="00D72E69" w:rsidRPr="00072714">
        <w:rPr>
          <w:rFonts w:cstheme="minorHAnsi"/>
          <w:sz w:val="20"/>
          <w:szCs w:val="20"/>
        </w:rPr>
        <w:t>Doktora Programı</w:t>
      </w:r>
    </w:p>
    <w:p w14:paraId="4F7FE9C5" w14:textId="63F1CF5C" w:rsidR="00544FF1" w:rsidRPr="00072714" w:rsidRDefault="0097547B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1520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9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44FF1" w:rsidRPr="00072714">
        <w:rPr>
          <w:rFonts w:cstheme="minorHAnsi"/>
          <w:sz w:val="20"/>
          <w:szCs w:val="20"/>
        </w:rPr>
        <w:t xml:space="preserve"> Uygulama ve Araştırma Merkezi</w:t>
      </w:r>
    </w:p>
    <w:p w14:paraId="1A92A926" w14:textId="1EEFEE64" w:rsidR="00D72E69" w:rsidRPr="00072714" w:rsidRDefault="0097547B" w:rsidP="00D560C3">
      <w:pPr>
        <w:spacing w:line="24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5674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E69" w:rsidRPr="0007271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72E69" w:rsidRPr="00072714">
        <w:rPr>
          <w:rFonts w:cstheme="minorHAnsi"/>
          <w:sz w:val="20"/>
          <w:szCs w:val="20"/>
        </w:rPr>
        <w:t xml:space="preserve"> Diğer (belirtiniz)…..</w:t>
      </w:r>
    </w:p>
    <w:p w14:paraId="2E17F37B" w14:textId="2C5EBCBB" w:rsidR="00BB04F7" w:rsidRPr="00B25D01" w:rsidRDefault="00B25D01" w:rsidP="00B25D01">
      <w:pPr>
        <w:pStyle w:val="ListeParagraf"/>
        <w:numPr>
          <w:ilvl w:val="0"/>
          <w:numId w:val="1"/>
        </w:numPr>
        <w:spacing w:line="14" w:lineRule="atLeast"/>
        <w:ind w:left="283" w:hanging="357"/>
        <w:jc w:val="both"/>
        <w:rPr>
          <w:rFonts w:cstheme="minorHAnsi"/>
          <w:b/>
          <w:bCs/>
        </w:rPr>
      </w:pPr>
      <w:r w:rsidRPr="00B25D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8C0A63" wp14:editId="42638481">
                <wp:simplePos x="0" y="0"/>
                <wp:positionH relativeFrom="column">
                  <wp:posOffset>-53340</wp:posOffset>
                </wp:positionH>
                <wp:positionV relativeFrom="paragraph">
                  <wp:posOffset>424815</wp:posOffset>
                </wp:positionV>
                <wp:extent cx="3181350" cy="628650"/>
                <wp:effectExtent l="0" t="0" r="19050" b="19050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6ED31" w14:textId="129D6914" w:rsidR="00B25D01" w:rsidRDefault="001D660E">
                            <w:r>
                              <w:t>Açılacak</w:t>
                            </w:r>
                            <w:r w:rsidR="00B25D01">
                              <w:t xml:space="preserve"> birimin ismini bu alana yazınız.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C0A6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4.2pt;margin-top:33.45pt;width:250.5pt;height:4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">
                <v:textbox>
                  <w:txbxContent>
                    <w:p w14:paraId="7776ED31" w14:textId="129D6914" w:rsidR="00B25D01" w:rsidRDefault="001D660E">
                      <w:r>
                        <w:t>Açılacak</w:t>
                      </w:r>
                      <w:r w:rsidR="00B25D01">
                        <w:t xml:space="preserve"> birimin ismini bu alana yazınız.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2E69" w:rsidRPr="00D72E69">
        <w:rPr>
          <w:rFonts w:cstheme="minorHAnsi"/>
          <w:b/>
          <w:bCs/>
        </w:rPr>
        <w:t>BİRİMİN AÇILACAĞI FAKÜLTE / YÜKSEKOKULU / MESLEK YÜKSEKOKULU</w:t>
      </w:r>
    </w:p>
    <w:p w14:paraId="5DCF2A0E" w14:textId="5814F7D1" w:rsidR="003529E3" w:rsidRPr="00D72E69" w:rsidRDefault="00B25D01" w:rsidP="00D560C3">
      <w:pPr>
        <w:pStyle w:val="ListeParagraf"/>
        <w:numPr>
          <w:ilvl w:val="0"/>
          <w:numId w:val="1"/>
        </w:numPr>
        <w:spacing w:line="14" w:lineRule="atLeast"/>
        <w:ind w:left="283" w:hanging="357"/>
        <w:jc w:val="both"/>
        <w:rPr>
          <w:rFonts w:cstheme="minorHAnsi"/>
          <w:b/>
          <w:bCs/>
        </w:rPr>
      </w:pPr>
      <w:r w:rsidRPr="00B25D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36E7306" wp14:editId="03DFCC62">
                <wp:simplePos x="0" y="0"/>
                <wp:positionH relativeFrom="column">
                  <wp:posOffset>-53340</wp:posOffset>
                </wp:positionH>
                <wp:positionV relativeFrom="paragraph">
                  <wp:posOffset>1036320</wp:posOffset>
                </wp:positionV>
                <wp:extent cx="3181350" cy="628650"/>
                <wp:effectExtent l="0" t="0" r="19050" b="19050"/>
                <wp:wrapSquare wrapText="bothSides"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16BE0" w14:textId="79B19F74" w:rsidR="00B25D01" w:rsidRDefault="001D660E" w:rsidP="00B25D01">
                            <w:r>
                              <w:t>Açılacak</w:t>
                            </w:r>
                            <w:r w:rsidR="00B25D01" w:rsidRPr="00B25D01">
                              <w:t xml:space="preserve"> birimin </w:t>
                            </w:r>
                            <w:r w:rsidR="00B25D01">
                              <w:t>ismini</w:t>
                            </w:r>
                            <w:r w:rsidR="00B25D01" w:rsidRPr="00B25D01">
                              <w:t xml:space="preserve"> bu alana yazınız.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E7306" id="_x0000_s1027" type="#_x0000_t202" style="position:absolute;left:0;text-align:left;margin-left:-4.2pt;margin-top:81.6pt;width:250.5pt;height:4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">
                <v:textbox>
                  <w:txbxContent>
                    <w:p w14:paraId="0D416BE0" w14:textId="79B19F74" w:rsidR="00B25D01" w:rsidRDefault="001D660E" w:rsidP="00B25D01">
                      <w:r>
                        <w:t>Açılacak</w:t>
                      </w:r>
                      <w:r w:rsidR="00B25D01" w:rsidRPr="00B25D01">
                        <w:t xml:space="preserve"> birimin </w:t>
                      </w:r>
                      <w:r w:rsidR="00B25D01">
                        <w:t>ismini</w:t>
                      </w:r>
                      <w:r w:rsidR="00B25D01" w:rsidRPr="00B25D01">
                        <w:t xml:space="preserve"> bu alana yazınız.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2E69" w:rsidRPr="00D72E69">
        <w:rPr>
          <w:rFonts w:cstheme="minorHAnsi"/>
          <w:b/>
          <w:bCs/>
        </w:rPr>
        <w:t>AÇILACAK BİRİMİN ADI</w:t>
      </w:r>
    </w:p>
    <w:p w14:paraId="4DEA77F3" w14:textId="5F9F1390" w:rsidR="00905799" w:rsidRPr="00D72E69" w:rsidRDefault="00D72E69" w:rsidP="00D560C3">
      <w:pPr>
        <w:pStyle w:val="ListeParagraf"/>
        <w:numPr>
          <w:ilvl w:val="0"/>
          <w:numId w:val="1"/>
        </w:numPr>
        <w:spacing w:line="14" w:lineRule="atLeast"/>
        <w:ind w:left="283" w:hanging="357"/>
        <w:jc w:val="both"/>
        <w:rPr>
          <w:rFonts w:cstheme="minorHAnsi"/>
          <w:b/>
          <w:bCs/>
        </w:rPr>
      </w:pPr>
      <w:r w:rsidRPr="00D72E69">
        <w:rPr>
          <w:rFonts w:cstheme="minorHAnsi"/>
          <w:b/>
          <w:bCs/>
        </w:rPr>
        <w:t xml:space="preserve">BÖLÜM / </w:t>
      </w:r>
      <w:r w:rsidR="00BB04F7" w:rsidRPr="00D72E69">
        <w:rPr>
          <w:rFonts w:cstheme="minorHAnsi"/>
          <w:b/>
          <w:bCs/>
        </w:rPr>
        <w:t>PROGRAMIN YÜRÜTÜLECEĞİ İLÇE</w:t>
      </w:r>
    </w:p>
    <w:p w14:paraId="4EE4A05A" w14:textId="58A9E265" w:rsidR="00163DA9" w:rsidRDefault="0097547B" w:rsidP="00072714">
      <w:pPr>
        <w:spacing w:line="36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6290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E2B" w:rsidRPr="00A90E2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90E2B" w:rsidRPr="00A90E2B">
        <w:rPr>
          <w:rFonts w:cstheme="minorHAnsi"/>
          <w:sz w:val="20"/>
          <w:szCs w:val="20"/>
        </w:rPr>
        <w:t xml:space="preserve"> Merkez İlçe</w:t>
      </w:r>
      <w:r w:rsidR="00D560C3" w:rsidRPr="00072714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74302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0C3" w:rsidRPr="000727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B58EF" w:rsidRPr="00072714">
        <w:rPr>
          <w:rFonts w:cstheme="minorHAnsi"/>
          <w:sz w:val="20"/>
          <w:szCs w:val="20"/>
        </w:rPr>
        <w:t xml:space="preserve"> Kelkit</w:t>
      </w:r>
      <w:r w:rsidR="00072714">
        <w:rPr>
          <w:rFonts w:cstheme="minorHAnsi"/>
          <w:sz w:val="20"/>
          <w:szCs w:val="20"/>
        </w:rPr>
        <w:tab/>
      </w:r>
      <w:r w:rsidR="00D560C3" w:rsidRPr="00072714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61740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EF" w:rsidRPr="0007271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58EF" w:rsidRPr="00072714">
        <w:rPr>
          <w:rFonts w:cstheme="minorHAnsi"/>
          <w:sz w:val="20"/>
          <w:szCs w:val="20"/>
        </w:rPr>
        <w:t xml:space="preserve"> Köse</w:t>
      </w:r>
      <w:r w:rsidR="00D560C3" w:rsidRPr="00072714">
        <w:rPr>
          <w:rFonts w:cstheme="minorHAnsi"/>
          <w:sz w:val="20"/>
          <w:szCs w:val="20"/>
        </w:rPr>
        <w:tab/>
      </w:r>
    </w:p>
    <w:p w14:paraId="74FD8D4E" w14:textId="0D4C6EF4" w:rsidR="008B58EF" w:rsidRPr="00072714" w:rsidRDefault="0097547B" w:rsidP="00072714">
      <w:pPr>
        <w:spacing w:line="360" w:lineRule="auto"/>
        <w:ind w:left="283" w:hanging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01943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EF" w:rsidRPr="0007271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58EF" w:rsidRPr="00072714">
        <w:rPr>
          <w:rFonts w:cstheme="minorHAnsi"/>
          <w:sz w:val="20"/>
          <w:szCs w:val="20"/>
        </w:rPr>
        <w:t xml:space="preserve"> Torul</w:t>
      </w:r>
      <w:r w:rsidR="00D560C3" w:rsidRPr="00072714">
        <w:rPr>
          <w:rFonts w:cstheme="minorHAnsi"/>
          <w:sz w:val="20"/>
          <w:szCs w:val="20"/>
        </w:rPr>
        <w:tab/>
      </w:r>
      <w:r w:rsidR="00D560C3" w:rsidRPr="00072714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45207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8EF" w:rsidRPr="0007271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58EF" w:rsidRPr="00072714">
        <w:rPr>
          <w:rFonts w:cstheme="minorHAnsi"/>
          <w:sz w:val="20"/>
          <w:szCs w:val="20"/>
        </w:rPr>
        <w:t xml:space="preserve"> Kürtün</w:t>
      </w:r>
      <w:r w:rsidR="00A90E2B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12268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E2B" w:rsidRPr="00A90E2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90E2B" w:rsidRPr="00A90E2B">
        <w:rPr>
          <w:rFonts w:cstheme="minorHAnsi"/>
          <w:sz w:val="20"/>
          <w:szCs w:val="20"/>
        </w:rPr>
        <w:t xml:space="preserve"> Şiran</w:t>
      </w:r>
    </w:p>
    <w:p w14:paraId="09374201" w14:textId="77777777" w:rsidR="00072714" w:rsidRDefault="00072714" w:rsidP="00072714">
      <w:pPr>
        <w:jc w:val="both"/>
        <w:rPr>
          <w:rFonts w:cstheme="minorHAnsi"/>
          <w:b/>
          <w:bCs/>
        </w:rPr>
      </w:pPr>
    </w:p>
    <w:p w14:paraId="4DBA4C24" w14:textId="225A9C9F" w:rsidR="00163DA9" w:rsidRPr="00072714" w:rsidRDefault="00163DA9" w:rsidP="00072714">
      <w:pPr>
        <w:jc w:val="both"/>
        <w:rPr>
          <w:rFonts w:cstheme="minorHAnsi"/>
          <w:b/>
          <w:bCs/>
        </w:rPr>
        <w:sectPr w:rsidR="00163DA9" w:rsidRPr="00072714" w:rsidSect="00163DA9">
          <w:type w:val="continuous"/>
          <w:pgSz w:w="11906" w:h="16838"/>
          <w:pgMar w:top="851" w:right="907" w:bottom="284" w:left="851" w:header="708" w:footer="708" w:gutter="0"/>
          <w:cols w:num="2" w:space="708"/>
          <w:docGrid w:linePitch="360"/>
        </w:sectPr>
      </w:pPr>
    </w:p>
    <w:p w14:paraId="1DBAE662" w14:textId="76BE887E" w:rsidR="00BB04F7" w:rsidRPr="00D560C3" w:rsidRDefault="00163DA9" w:rsidP="003B5098">
      <w:pPr>
        <w:pStyle w:val="ListeParagraf"/>
        <w:numPr>
          <w:ilvl w:val="0"/>
          <w:numId w:val="1"/>
        </w:numPr>
        <w:ind w:left="284"/>
        <w:jc w:val="both"/>
        <w:rPr>
          <w:rFonts w:cstheme="minorHAnsi"/>
          <w:b/>
          <w:bCs/>
        </w:rPr>
      </w:pPr>
      <w:r w:rsidRPr="0029734A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09862EB2" wp14:editId="5454738B">
                <wp:simplePos x="0" y="0"/>
                <wp:positionH relativeFrom="column">
                  <wp:posOffset>2540</wp:posOffset>
                </wp:positionH>
                <wp:positionV relativeFrom="paragraph">
                  <wp:posOffset>279400</wp:posOffset>
                </wp:positionV>
                <wp:extent cx="6572250" cy="469582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7519C" w14:textId="096D211F" w:rsidR="00D560C3" w:rsidRPr="00061B8C" w:rsidRDefault="00D560C3" w:rsidP="00D560C3">
                            <w:pPr>
                              <w:jc w:val="both"/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61B8C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>Bu alana yazılacak olan gerekçe boşluklar ve noktalama işaretleri dahil olmak üzere toplam 2000 karakteri geçmemelidir. 2000 karakteri aşan gerekçelerde sistem otomatik olarak 2000 karakterden sonrasını kesmekte cümleler yarım kalmaktadır.</w:t>
                            </w:r>
                          </w:p>
                          <w:p w14:paraId="7DC62EA1" w14:textId="75FEEDA2" w:rsidR="00BA3C13" w:rsidRPr="0029734A" w:rsidRDefault="00BA3C13" w:rsidP="0029734A">
                            <w:pPr>
                              <w:jc w:val="both"/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2EB2" id="_x0000_s1028" type="#_x0000_t202" style="position:absolute;left:0;text-align:left;margin-left:.2pt;margin-top:22pt;width:517.5pt;height:369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">
                <v:textbox>
                  <w:txbxContent>
                    <w:p w14:paraId="4E17519C" w14:textId="096D211F" w:rsidR="00D560C3" w:rsidRPr="00061B8C" w:rsidRDefault="00D560C3" w:rsidP="00D560C3">
                      <w:pPr>
                        <w:jc w:val="both"/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</w:pPr>
                      <w:r w:rsidRPr="00061B8C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Bu alana yazılacak olan gerekçe boşluklar ve noktalama işaretleri dahil olmak üzere toplam 2000 karakteri geçmemelidir. 2000 karakteri aşan gerekçelerde sistem otomatik olarak 2000 karakterden sonrasını kesmekte cümleler yarım kalmaktadır.</w:t>
                      </w:r>
                    </w:p>
                    <w:p w14:paraId="7DC62EA1" w14:textId="75FEEDA2" w:rsidR="00BA3C13" w:rsidRPr="0029734A" w:rsidRDefault="00BA3C13" w:rsidP="0029734A">
                      <w:pPr>
                        <w:jc w:val="both"/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2E69" w:rsidRPr="00D72E69">
        <w:rPr>
          <w:rFonts w:cstheme="minorHAnsi"/>
          <w:b/>
          <w:bCs/>
        </w:rPr>
        <w:t>BİRİMİN AÇILMA</w:t>
      </w:r>
      <w:r w:rsidR="00BB04F7" w:rsidRPr="00D72E69">
        <w:rPr>
          <w:rFonts w:cstheme="minorHAnsi"/>
          <w:b/>
          <w:bCs/>
        </w:rPr>
        <w:t xml:space="preserve"> GEREKÇESİ</w:t>
      </w:r>
    </w:p>
    <w:p w14:paraId="3DDB216F" w14:textId="409866F8" w:rsidR="00D560C3" w:rsidRPr="00D72E69" w:rsidRDefault="00D560C3" w:rsidP="00D560C3">
      <w:pPr>
        <w:pStyle w:val="ListeParagraf"/>
        <w:ind w:left="284"/>
        <w:jc w:val="both"/>
        <w:rPr>
          <w:rFonts w:cstheme="minorHAnsi"/>
          <w:b/>
          <w:bCs/>
        </w:rPr>
      </w:pPr>
    </w:p>
    <w:p w14:paraId="2F9646BB" w14:textId="5CD4F1E3" w:rsidR="00D560C3" w:rsidRPr="00A90E2B" w:rsidRDefault="00163DA9" w:rsidP="00D560C3">
      <w:pPr>
        <w:pStyle w:val="ListeParagraf"/>
        <w:numPr>
          <w:ilvl w:val="0"/>
          <w:numId w:val="1"/>
        </w:numPr>
        <w:ind w:left="284"/>
        <w:jc w:val="both"/>
        <w:rPr>
          <w:rFonts w:cstheme="minorHAnsi"/>
          <w:b/>
          <w:bCs/>
        </w:rPr>
      </w:pPr>
      <w:r w:rsidRPr="0029734A">
        <w:rPr>
          <w:rFonts w:cstheme="minorHAnsi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183079" wp14:editId="4E76F61C">
                <wp:simplePos x="0" y="0"/>
                <wp:positionH relativeFrom="column">
                  <wp:posOffset>-13970</wp:posOffset>
                </wp:positionH>
                <wp:positionV relativeFrom="page">
                  <wp:posOffset>1009650</wp:posOffset>
                </wp:positionV>
                <wp:extent cx="6480000" cy="900000"/>
                <wp:effectExtent l="0" t="0" r="16510" b="14605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B5021" w14:textId="79EB6C2B" w:rsidR="00D72E69" w:rsidRPr="00061B8C" w:rsidRDefault="00D72E69" w:rsidP="00D72E69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61B8C">
                              <w:rPr>
                                <w:color w:val="FF0000"/>
                                <w:sz w:val="20"/>
                                <w:szCs w:val="20"/>
                              </w:rPr>
                              <w:t>Bu alana yazılacak olan metin boşluklar ve noktalama işaretleri dahil olmak üzere toplam 255 karakteri geçmemelidir. 255 karakteri aşan metinlerde sistem otomatik olarak 255 karakterden sonrasını kesmekte cümleler yarım kalmaktadır.</w:t>
                            </w:r>
                          </w:p>
                          <w:p w14:paraId="15DDC7C0" w14:textId="77777777" w:rsidR="00D72E69" w:rsidRDefault="00D72E69" w:rsidP="00D72E6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83079" id="_x0000_s1029" type="#_x0000_t202" style="position:absolute;left:0;text-align:left;margin-left:-1.1pt;margin-top:79.5pt;width:510.25pt;height:70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">
                <v:textbox>
                  <w:txbxContent>
                    <w:p w14:paraId="3F1B5021" w14:textId="79EB6C2B" w:rsidR="00D72E69" w:rsidRPr="00061B8C" w:rsidRDefault="00D72E69" w:rsidP="00D72E69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061B8C">
                        <w:rPr>
                          <w:color w:val="FF0000"/>
                          <w:sz w:val="20"/>
                          <w:szCs w:val="20"/>
                        </w:rPr>
                        <w:t>Bu alana yazılacak olan metin boşluklar ve noktalama işaretleri dahil olmak üzere toplam 255 karakteri geçmemelidir. 255 karakteri aşan metinlerde sistem otomatik olarak 255 karakterden sonrasını kesmekte cümleler yarım kalmaktadır.</w:t>
                      </w:r>
                    </w:p>
                    <w:p w14:paraId="15DDC7C0" w14:textId="77777777" w:rsidR="00D72E69" w:rsidRDefault="00D72E69" w:rsidP="00D72E69">
                      <w:pPr>
                        <w:jc w:val="both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72E69" w:rsidRPr="00A90E2B">
        <w:rPr>
          <w:rFonts w:cstheme="minorHAnsi"/>
          <w:b/>
          <w:bCs/>
        </w:rPr>
        <w:t xml:space="preserve">BİRİMİN AÇILMASI İÇİN EK İŞLEMLER </w:t>
      </w:r>
      <w:r w:rsidR="00D72E69" w:rsidRPr="00A90E2B">
        <w:rPr>
          <w:rFonts w:cstheme="minorHAnsi"/>
        </w:rPr>
        <w:t xml:space="preserve">(Birimin açılması için (mevcut taşınmazlar dışında) ihtiyaç duyulan bina, laboratuvar, atölye, derslik, yurt vb. bilgisi yazılacaktır. </w:t>
      </w:r>
    </w:p>
    <w:tbl>
      <w:tblPr>
        <w:tblStyle w:val="TabloKlavuzuAk"/>
        <w:tblW w:w="10204" w:type="dxa"/>
        <w:tblLook w:val="04A0" w:firstRow="1" w:lastRow="0" w:firstColumn="1" w:lastColumn="0" w:noHBand="0" w:noVBand="1"/>
      </w:tblPr>
      <w:tblGrid>
        <w:gridCol w:w="8220"/>
        <w:gridCol w:w="1984"/>
      </w:tblGrid>
      <w:tr w:rsidR="00061B8C" w:rsidRPr="00061B8C" w14:paraId="5CC24DBB" w14:textId="77777777" w:rsidTr="00163DA9">
        <w:trPr>
          <w:trHeight w:val="680"/>
        </w:trPr>
        <w:tc>
          <w:tcPr>
            <w:tcW w:w="8220" w:type="dxa"/>
            <w:vAlign w:val="center"/>
          </w:tcPr>
          <w:p w14:paraId="5DE677C2" w14:textId="1A0211E6" w:rsidR="00061B8C" w:rsidRPr="00061B8C" w:rsidRDefault="00061B8C" w:rsidP="00515599">
            <w:pPr>
              <w:pStyle w:val="ListeParagraf"/>
              <w:numPr>
                <w:ilvl w:val="0"/>
                <w:numId w:val="1"/>
              </w:numPr>
              <w:ind w:left="284"/>
              <w:rPr>
                <w:rFonts w:cstheme="minorHAnsi"/>
                <w:b/>
                <w:bCs/>
              </w:rPr>
            </w:pPr>
            <w:r w:rsidRPr="00061B8C">
              <w:rPr>
                <w:rFonts w:cstheme="minorHAnsi"/>
                <w:b/>
                <w:bCs/>
              </w:rPr>
              <w:t>İHTİYAÇ DUYULAN PROFESÖR KADROSU (İhtiyaç yoksa “0” yazılmalıdır.)</w:t>
            </w:r>
          </w:p>
        </w:tc>
        <w:tc>
          <w:tcPr>
            <w:tcW w:w="1984" w:type="dxa"/>
            <w:vAlign w:val="center"/>
          </w:tcPr>
          <w:p w14:paraId="6D8D31F4" w14:textId="77777777" w:rsidR="00061B8C" w:rsidRPr="00061B8C" w:rsidRDefault="00061B8C" w:rsidP="00515599">
            <w:pPr>
              <w:rPr>
                <w:rFonts w:cstheme="minorHAnsi"/>
                <w:color w:val="FF0000"/>
              </w:rPr>
            </w:pPr>
            <w:r w:rsidRPr="00061B8C">
              <w:rPr>
                <w:rFonts w:cstheme="minorHAnsi"/>
                <w:color w:val="FF0000"/>
              </w:rPr>
              <w:t xml:space="preserve">Sayı yazılacak: </w:t>
            </w:r>
          </w:p>
        </w:tc>
      </w:tr>
      <w:tr w:rsidR="00061B8C" w:rsidRPr="00061B8C" w14:paraId="333A753A" w14:textId="77777777" w:rsidTr="00163DA9">
        <w:trPr>
          <w:trHeight w:val="680"/>
        </w:trPr>
        <w:tc>
          <w:tcPr>
            <w:tcW w:w="8220" w:type="dxa"/>
            <w:vAlign w:val="center"/>
          </w:tcPr>
          <w:p w14:paraId="252CF4F3" w14:textId="22B0F947" w:rsidR="00061B8C" w:rsidRPr="00061B8C" w:rsidRDefault="00061B8C" w:rsidP="00515599">
            <w:pPr>
              <w:pStyle w:val="ListeParagraf"/>
              <w:numPr>
                <w:ilvl w:val="0"/>
                <w:numId w:val="1"/>
              </w:numPr>
              <w:ind w:left="284"/>
              <w:rPr>
                <w:rFonts w:cstheme="minorHAnsi"/>
                <w:b/>
                <w:bCs/>
              </w:rPr>
            </w:pPr>
            <w:r w:rsidRPr="00061B8C">
              <w:rPr>
                <w:rFonts w:cstheme="minorHAnsi"/>
                <w:b/>
                <w:bCs/>
              </w:rPr>
              <w:t>İHTİYAÇ DUYULAN DOÇENT KADROSU (İhtiyaç yoksa “0” yazılmalıdır.)</w:t>
            </w:r>
          </w:p>
        </w:tc>
        <w:tc>
          <w:tcPr>
            <w:tcW w:w="1984" w:type="dxa"/>
            <w:vAlign w:val="center"/>
          </w:tcPr>
          <w:p w14:paraId="48BDC4FA" w14:textId="77777777" w:rsidR="00061B8C" w:rsidRPr="00061B8C" w:rsidRDefault="00061B8C" w:rsidP="00515599">
            <w:pPr>
              <w:rPr>
                <w:rFonts w:cstheme="minorHAnsi"/>
                <w:color w:val="FF0000"/>
              </w:rPr>
            </w:pPr>
            <w:r w:rsidRPr="00061B8C">
              <w:rPr>
                <w:rFonts w:cstheme="minorHAnsi"/>
                <w:color w:val="FF0000"/>
              </w:rPr>
              <w:t xml:space="preserve">Sayı yazılacak: </w:t>
            </w:r>
          </w:p>
        </w:tc>
      </w:tr>
      <w:tr w:rsidR="00061B8C" w:rsidRPr="00061B8C" w14:paraId="29D85122" w14:textId="77777777" w:rsidTr="00163DA9">
        <w:trPr>
          <w:trHeight w:val="680"/>
        </w:trPr>
        <w:tc>
          <w:tcPr>
            <w:tcW w:w="8220" w:type="dxa"/>
            <w:vAlign w:val="center"/>
          </w:tcPr>
          <w:p w14:paraId="64AFF3B5" w14:textId="2F72CA50" w:rsidR="00061B8C" w:rsidRPr="00061B8C" w:rsidRDefault="00061B8C" w:rsidP="00515599">
            <w:pPr>
              <w:pStyle w:val="ListeParagraf"/>
              <w:numPr>
                <w:ilvl w:val="0"/>
                <w:numId w:val="1"/>
              </w:numPr>
              <w:ind w:left="284"/>
              <w:rPr>
                <w:rFonts w:cstheme="minorHAnsi"/>
                <w:b/>
                <w:bCs/>
              </w:rPr>
            </w:pPr>
            <w:r w:rsidRPr="00061B8C">
              <w:rPr>
                <w:rFonts w:cstheme="minorHAnsi"/>
                <w:b/>
                <w:bCs/>
              </w:rPr>
              <w:t>İHTİYAÇ DUYULAN DOKTOR ÖĞRETİM ÜYESİ KADROSU (İhtiyaç yoksa “0” yazılmalıdır.)</w:t>
            </w:r>
          </w:p>
        </w:tc>
        <w:tc>
          <w:tcPr>
            <w:tcW w:w="1984" w:type="dxa"/>
            <w:vAlign w:val="center"/>
          </w:tcPr>
          <w:p w14:paraId="4D254517" w14:textId="77777777" w:rsidR="00061B8C" w:rsidRPr="00061B8C" w:rsidRDefault="00061B8C" w:rsidP="00515599">
            <w:pPr>
              <w:rPr>
                <w:rFonts w:cstheme="minorHAnsi"/>
                <w:color w:val="FF0000"/>
              </w:rPr>
            </w:pPr>
            <w:r w:rsidRPr="00061B8C">
              <w:rPr>
                <w:rFonts w:cstheme="minorHAnsi"/>
                <w:color w:val="FF0000"/>
              </w:rPr>
              <w:t>Sayı yazılacak:</w:t>
            </w:r>
          </w:p>
        </w:tc>
      </w:tr>
      <w:tr w:rsidR="00061B8C" w:rsidRPr="00061B8C" w14:paraId="456DACEE" w14:textId="77777777" w:rsidTr="00163DA9">
        <w:trPr>
          <w:trHeight w:val="680"/>
        </w:trPr>
        <w:tc>
          <w:tcPr>
            <w:tcW w:w="8220" w:type="dxa"/>
            <w:vAlign w:val="center"/>
          </w:tcPr>
          <w:p w14:paraId="6AAD4DA8" w14:textId="32765FF0" w:rsidR="00061B8C" w:rsidRPr="00061B8C" w:rsidRDefault="00061B8C" w:rsidP="00515599">
            <w:pPr>
              <w:pStyle w:val="ListeParagraf"/>
              <w:numPr>
                <w:ilvl w:val="0"/>
                <w:numId w:val="1"/>
              </w:numPr>
              <w:ind w:left="284"/>
              <w:rPr>
                <w:rFonts w:cstheme="minorHAnsi"/>
                <w:b/>
                <w:bCs/>
              </w:rPr>
            </w:pPr>
            <w:r w:rsidRPr="00061B8C">
              <w:rPr>
                <w:rFonts w:cstheme="minorHAnsi"/>
                <w:b/>
                <w:bCs/>
              </w:rPr>
              <w:t>İHTİYAÇ DUYULAN ARAŞTIRMA GÖREVLİSİ KADROSU (İhtiyaç yoksa “0” yazılmalıdır.)</w:t>
            </w:r>
          </w:p>
        </w:tc>
        <w:tc>
          <w:tcPr>
            <w:tcW w:w="1984" w:type="dxa"/>
            <w:vAlign w:val="center"/>
          </w:tcPr>
          <w:p w14:paraId="15890ABD" w14:textId="77777777" w:rsidR="00061B8C" w:rsidRPr="00061B8C" w:rsidRDefault="00061B8C" w:rsidP="00515599">
            <w:pPr>
              <w:rPr>
                <w:rFonts w:cstheme="minorHAnsi"/>
                <w:color w:val="FF0000"/>
              </w:rPr>
            </w:pPr>
            <w:r w:rsidRPr="00061B8C">
              <w:rPr>
                <w:rFonts w:cstheme="minorHAnsi"/>
                <w:color w:val="FF0000"/>
              </w:rPr>
              <w:t>Sayı yazılacak:</w:t>
            </w:r>
          </w:p>
        </w:tc>
      </w:tr>
      <w:tr w:rsidR="00061B8C" w:rsidRPr="00061B8C" w14:paraId="6899E942" w14:textId="77777777" w:rsidTr="00163DA9">
        <w:trPr>
          <w:trHeight w:val="680"/>
        </w:trPr>
        <w:tc>
          <w:tcPr>
            <w:tcW w:w="8220" w:type="dxa"/>
            <w:vAlign w:val="center"/>
          </w:tcPr>
          <w:p w14:paraId="1B90101D" w14:textId="7896D89B" w:rsidR="00061B8C" w:rsidRPr="00061B8C" w:rsidRDefault="00061B8C" w:rsidP="00515599">
            <w:pPr>
              <w:pStyle w:val="ListeParagraf"/>
              <w:numPr>
                <w:ilvl w:val="0"/>
                <w:numId w:val="1"/>
              </w:numPr>
              <w:ind w:left="284"/>
              <w:rPr>
                <w:rFonts w:cstheme="minorHAnsi"/>
                <w:b/>
                <w:bCs/>
              </w:rPr>
            </w:pPr>
            <w:r w:rsidRPr="00061B8C">
              <w:rPr>
                <w:rFonts w:cstheme="minorHAnsi"/>
                <w:b/>
                <w:bCs/>
              </w:rPr>
              <w:t xml:space="preserve">İHTİYAÇ DUYULAN “DERS VERECEK” ÖĞRETİM GÖREVLİSİ KADROSU </w:t>
            </w:r>
            <w:r w:rsidRPr="00061B8C">
              <w:rPr>
                <w:rFonts w:cstheme="minorHAnsi"/>
              </w:rPr>
              <w:t>(İhtiyaç yoksa “0” yazılmalıdır.)</w:t>
            </w:r>
          </w:p>
        </w:tc>
        <w:tc>
          <w:tcPr>
            <w:tcW w:w="1984" w:type="dxa"/>
            <w:vAlign w:val="center"/>
          </w:tcPr>
          <w:p w14:paraId="00C6E05C" w14:textId="77777777" w:rsidR="00061B8C" w:rsidRPr="00061B8C" w:rsidRDefault="00061B8C" w:rsidP="00515599">
            <w:pPr>
              <w:rPr>
                <w:rFonts w:cstheme="minorHAnsi"/>
                <w:color w:val="FF0000"/>
              </w:rPr>
            </w:pPr>
            <w:r w:rsidRPr="00061B8C">
              <w:rPr>
                <w:rFonts w:cstheme="minorHAnsi"/>
                <w:color w:val="FF0000"/>
              </w:rPr>
              <w:t>Sayı yazılacak:</w:t>
            </w:r>
          </w:p>
        </w:tc>
      </w:tr>
      <w:tr w:rsidR="00061B8C" w:rsidRPr="00061B8C" w14:paraId="113BB9D7" w14:textId="77777777" w:rsidTr="00163DA9">
        <w:trPr>
          <w:trHeight w:val="680"/>
        </w:trPr>
        <w:tc>
          <w:tcPr>
            <w:tcW w:w="8220" w:type="dxa"/>
            <w:vAlign w:val="center"/>
          </w:tcPr>
          <w:p w14:paraId="73967FE3" w14:textId="7584B9AB" w:rsidR="00061B8C" w:rsidRPr="00061B8C" w:rsidRDefault="00061B8C" w:rsidP="00515599">
            <w:pPr>
              <w:pStyle w:val="ListeParagraf"/>
              <w:numPr>
                <w:ilvl w:val="0"/>
                <w:numId w:val="1"/>
              </w:numPr>
              <w:ind w:left="284"/>
              <w:rPr>
                <w:rFonts w:cstheme="minorHAnsi"/>
                <w:b/>
                <w:bCs/>
              </w:rPr>
            </w:pPr>
            <w:r w:rsidRPr="00061B8C">
              <w:rPr>
                <w:rFonts w:cstheme="minorHAnsi"/>
                <w:b/>
                <w:bCs/>
              </w:rPr>
              <w:t>UYGULAMALI BİRİM İÇİN İHTİYAÇ DUYULAN ÖĞRETİM GÖREVLİSİ KADROSU (İhtiyaç yoksa “0” yazılmalıdır.)</w:t>
            </w:r>
          </w:p>
        </w:tc>
        <w:tc>
          <w:tcPr>
            <w:tcW w:w="1984" w:type="dxa"/>
            <w:vAlign w:val="center"/>
          </w:tcPr>
          <w:p w14:paraId="6FB516E1" w14:textId="77777777" w:rsidR="00061B8C" w:rsidRPr="00061B8C" w:rsidRDefault="00061B8C" w:rsidP="00515599">
            <w:pPr>
              <w:rPr>
                <w:rFonts w:cstheme="minorHAnsi"/>
                <w:color w:val="FF0000"/>
              </w:rPr>
            </w:pPr>
            <w:r w:rsidRPr="00061B8C">
              <w:rPr>
                <w:rFonts w:cstheme="minorHAnsi"/>
                <w:color w:val="FF0000"/>
              </w:rPr>
              <w:t>Sayı yazılacak:</w:t>
            </w:r>
          </w:p>
        </w:tc>
      </w:tr>
    </w:tbl>
    <w:p w14:paraId="139A06D6" w14:textId="160F6193" w:rsidR="00061B8C" w:rsidRDefault="00061B8C" w:rsidP="00061B8C">
      <w:pPr>
        <w:pStyle w:val="ListeParagraf"/>
        <w:ind w:left="284"/>
        <w:jc w:val="both"/>
        <w:rPr>
          <w:rFonts w:cstheme="minorHAnsi"/>
          <w:b/>
          <w:bCs/>
        </w:rPr>
      </w:pPr>
    </w:p>
    <w:p w14:paraId="186BC9E0" w14:textId="4C64D966" w:rsidR="00BB04F7" w:rsidRPr="00CE559A" w:rsidRDefault="00A90E2B" w:rsidP="003B5098">
      <w:pPr>
        <w:pStyle w:val="ListeParagraf"/>
        <w:numPr>
          <w:ilvl w:val="0"/>
          <w:numId w:val="1"/>
        </w:numPr>
        <w:ind w:left="284"/>
        <w:jc w:val="both"/>
        <w:rPr>
          <w:rFonts w:cstheme="minorHAnsi"/>
          <w:b/>
          <w:bCs/>
        </w:rPr>
      </w:pPr>
      <w:r w:rsidRPr="0029734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33EA8C" wp14:editId="76A53992">
                <wp:simplePos x="0" y="0"/>
                <wp:positionH relativeFrom="column">
                  <wp:posOffset>5080</wp:posOffset>
                </wp:positionH>
                <wp:positionV relativeFrom="page">
                  <wp:posOffset>5229225</wp:posOffset>
                </wp:positionV>
                <wp:extent cx="6480000" cy="900000"/>
                <wp:effectExtent l="0" t="0" r="16510" b="1460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3C7B" w14:textId="03F341F0" w:rsidR="00CF1C3E" w:rsidRPr="00163DA9" w:rsidRDefault="00CF1C3E" w:rsidP="0029734A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63DA9">
                              <w:rPr>
                                <w:color w:val="FF0000"/>
                                <w:sz w:val="20"/>
                                <w:szCs w:val="20"/>
                              </w:rPr>
                              <w:t>Bu alana yazılacak olan metin boşluklar ve noktalama işaretleri dahil olmak üzere toplam 255 karakteri geçmemelidir. 255 karakteri aşan metinlerde sistem otomatik olarak 255 karakterden sonrasını kesmekte cümleler yarım kalmaktadır.</w:t>
                            </w:r>
                          </w:p>
                          <w:p w14:paraId="618E1D83" w14:textId="77777777" w:rsidR="00CF1C3E" w:rsidRDefault="00CF1C3E" w:rsidP="002973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3EA8C" id="_x0000_s1030" type="#_x0000_t202" style="position:absolute;left:0;text-align:left;margin-left:.4pt;margin-top:411.75pt;width:510.25pt;height:7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">
                <v:textbox>
                  <w:txbxContent>
                    <w:p w14:paraId="5A253C7B" w14:textId="03F341F0" w:rsidR="00CF1C3E" w:rsidRPr="00163DA9" w:rsidRDefault="00CF1C3E" w:rsidP="0029734A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63DA9">
                        <w:rPr>
                          <w:color w:val="FF0000"/>
                          <w:sz w:val="20"/>
                          <w:szCs w:val="20"/>
                        </w:rPr>
                        <w:t>Bu alana yazılacak olan metin boşluklar ve noktalama işaretleri dahil olmak üzere toplam 255 karakteri geçmemelidir. 255 karakteri aşan metinlerde sistem otomatik olarak 255 karakterden sonrasını kesmekte cümleler yarım kalmaktadır.</w:t>
                      </w:r>
                    </w:p>
                    <w:p w14:paraId="618E1D83" w14:textId="77777777" w:rsidR="00CF1C3E" w:rsidRDefault="00CF1C3E" w:rsidP="0029734A">
                      <w:pPr>
                        <w:jc w:val="both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B04F7" w:rsidRPr="00CE559A">
        <w:rPr>
          <w:rFonts w:cstheme="minorHAnsi"/>
          <w:b/>
          <w:bCs/>
        </w:rPr>
        <w:t xml:space="preserve">İLK DEFA ÖĞRENCİ ALABİLMEK İÇİN GEREKLİ OLAN ASGARİ KADROYU KARŞILAMA ŞEKLİ </w:t>
      </w:r>
      <w:r w:rsidR="00BB04F7" w:rsidRPr="00CE559A">
        <w:rPr>
          <w:rFonts w:cstheme="minorHAnsi"/>
        </w:rPr>
        <w:t>(Asgari kadronun mevcut öğretim elemanları arasından mı veya açıktan atama yoluyla mı karşılanacağı belirtilmelidir.)</w:t>
      </w:r>
      <w:r w:rsidR="000D0CAD" w:rsidRPr="00CE559A">
        <w:rPr>
          <w:rFonts w:cstheme="minorHAnsi"/>
        </w:rPr>
        <w:t xml:space="preserve"> </w:t>
      </w:r>
    </w:p>
    <w:p w14:paraId="6E8D2700" w14:textId="5D8B4C60" w:rsidR="00BB04F7" w:rsidRPr="00CE559A" w:rsidRDefault="00A90E2B" w:rsidP="003B5098">
      <w:pPr>
        <w:pStyle w:val="ListeParagraf"/>
        <w:numPr>
          <w:ilvl w:val="0"/>
          <w:numId w:val="1"/>
        </w:numPr>
        <w:ind w:left="284"/>
        <w:jc w:val="both"/>
        <w:rPr>
          <w:rFonts w:cstheme="minorHAnsi"/>
          <w:b/>
          <w:bCs/>
        </w:rPr>
      </w:pPr>
      <w:r w:rsidRPr="0029734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1C74CD0" wp14:editId="39DBA4C7">
                <wp:simplePos x="0" y="0"/>
                <wp:positionH relativeFrom="column">
                  <wp:posOffset>-19050</wp:posOffset>
                </wp:positionH>
                <wp:positionV relativeFrom="page">
                  <wp:posOffset>7010400</wp:posOffset>
                </wp:positionV>
                <wp:extent cx="6480000" cy="900000"/>
                <wp:effectExtent l="0" t="0" r="16510" b="1460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64B3D" w14:textId="6D46EC3C" w:rsidR="00CF1C3E" w:rsidRPr="00061B8C" w:rsidRDefault="00CF1C3E" w:rsidP="0029734A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61B8C">
                              <w:rPr>
                                <w:color w:val="FF0000"/>
                                <w:sz w:val="20"/>
                                <w:szCs w:val="20"/>
                              </w:rPr>
                              <w:t>Bu alana yazılacak olan gerekçe boşluklar ve noktalama işaretleri dahil olmak üzere toplam 255 karakteri geçmemelidir. 255 karakteri aşan gerekçelerde sistem otomatik olarak 255 karakterden sonrasını kesmekte cümleler yarım kalmaktadır.</w:t>
                            </w:r>
                          </w:p>
                          <w:p w14:paraId="72686009" w14:textId="54C70FFA" w:rsidR="00CF1C3E" w:rsidRDefault="00CF1C3E" w:rsidP="002973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74CD0" id="_x0000_s1031" type="#_x0000_t202" style="position:absolute;left:0;text-align:left;margin-left:-1.5pt;margin-top:552pt;width:510.25pt;height:70.8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">
                <v:textbox>
                  <w:txbxContent>
                    <w:p w14:paraId="54064B3D" w14:textId="6D46EC3C" w:rsidR="00CF1C3E" w:rsidRPr="00061B8C" w:rsidRDefault="00CF1C3E" w:rsidP="0029734A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061B8C">
                        <w:rPr>
                          <w:color w:val="FF0000"/>
                          <w:sz w:val="20"/>
                          <w:szCs w:val="20"/>
                        </w:rPr>
                        <w:t>Bu alana yazılacak olan gerekçe boşluklar ve noktalama işaretleri dahil olmak üzere toplam 255 karakteri geçmemelidir. 255 karakteri aşan gerekçelerde sistem otomatik olarak 255 karakterden sonrasını kesmekte cümleler yarım kalmaktadır.</w:t>
                      </w:r>
                    </w:p>
                    <w:p w14:paraId="72686009" w14:textId="54C70FFA" w:rsidR="00CF1C3E" w:rsidRDefault="00CF1C3E" w:rsidP="0029734A">
                      <w:pPr>
                        <w:jc w:val="both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B04F7" w:rsidRPr="00CE559A">
        <w:rPr>
          <w:rFonts w:cstheme="minorHAnsi"/>
          <w:b/>
          <w:bCs/>
        </w:rPr>
        <w:t xml:space="preserve">STAJ/İŞLETMEDE BECERİ EĞİTİMİ YAPILABİLECEK İŞLETME SAYISI </w:t>
      </w:r>
      <w:r w:rsidR="00BB04F7" w:rsidRPr="00CE559A">
        <w:rPr>
          <w:rFonts w:cstheme="minorHAnsi"/>
        </w:rPr>
        <w:t xml:space="preserve">(İlde </w:t>
      </w:r>
      <w:r w:rsidR="0097547B">
        <w:rPr>
          <w:rFonts w:cstheme="minorHAnsi"/>
        </w:rPr>
        <w:t>b</w:t>
      </w:r>
      <w:r w:rsidR="00BB04F7" w:rsidRPr="00CE559A">
        <w:rPr>
          <w:rFonts w:cstheme="minorHAnsi"/>
        </w:rPr>
        <w:t xml:space="preserve">ulunan; a)mikro işletme: 10 kişiden az yıllık çalışan istihdam eden b) Küçük işletme: 50 kişiden az yıllık çalışan istihdam eden c)Orta büyüklükteki işletme: 250 kişiden az yıllık çalışan istihdam eden d) büyük işletme: 250 ve </w:t>
      </w:r>
      <w:r w:rsidR="000D0CAD" w:rsidRPr="00CE559A">
        <w:rPr>
          <w:rFonts w:cstheme="minorHAnsi"/>
        </w:rPr>
        <w:t xml:space="preserve">üzeri yıllık çalışan istihdam eden sayıları yazılacaktır) </w:t>
      </w:r>
    </w:p>
    <w:p w14:paraId="1CB64EB2" w14:textId="1EFD20D1" w:rsidR="00905799" w:rsidRPr="005D3F67" w:rsidRDefault="00A90E2B" w:rsidP="003B5098">
      <w:pPr>
        <w:pStyle w:val="ListeParagraf"/>
        <w:numPr>
          <w:ilvl w:val="0"/>
          <w:numId w:val="1"/>
        </w:numPr>
        <w:ind w:left="284"/>
        <w:jc w:val="both"/>
        <w:rPr>
          <w:rFonts w:cstheme="minorHAnsi"/>
          <w:b/>
          <w:bCs/>
        </w:rPr>
      </w:pPr>
      <w:r w:rsidRPr="0029734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CE6EFB3" wp14:editId="184AD54B">
                <wp:simplePos x="0" y="0"/>
                <wp:positionH relativeFrom="column">
                  <wp:posOffset>-4445</wp:posOffset>
                </wp:positionH>
                <wp:positionV relativeFrom="page">
                  <wp:posOffset>8629650</wp:posOffset>
                </wp:positionV>
                <wp:extent cx="6480000" cy="900000"/>
                <wp:effectExtent l="0" t="0" r="16510" b="1460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F6DC5" w14:textId="06C8BCB0" w:rsidR="00CF1C3E" w:rsidRPr="00061B8C" w:rsidRDefault="00CF1C3E" w:rsidP="0029734A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61B8C">
                              <w:rPr>
                                <w:color w:val="FF0000"/>
                                <w:sz w:val="20"/>
                                <w:szCs w:val="20"/>
                              </w:rPr>
                              <w:t>Bu alana yazılacak olan metin boşluklar ve noktalama işaretleri dahil olmak üzere toplam 255 karakteri geçmemelidir. 255 karakteri aşan metinlerde sistem otomatik olarak 255 karakterden sonrasını kesmekte cümleler yarım kalmaktadır.</w:t>
                            </w:r>
                          </w:p>
                          <w:p w14:paraId="5B230DD5" w14:textId="77777777" w:rsidR="00CF1C3E" w:rsidRDefault="00CF1C3E" w:rsidP="002973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6EFB3" id="_x0000_s1032" type="#_x0000_t202" style="position:absolute;left:0;text-align:left;margin-left:-.35pt;margin-top:679.5pt;width:510.25pt;height:70.8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">
                <v:textbox>
                  <w:txbxContent>
                    <w:p w14:paraId="4DFF6DC5" w14:textId="06C8BCB0" w:rsidR="00CF1C3E" w:rsidRPr="00061B8C" w:rsidRDefault="00CF1C3E" w:rsidP="0029734A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061B8C">
                        <w:rPr>
                          <w:color w:val="FF0000"/>
                          <w:sz w:val="20"/>
                          <w:szCs w:val="20"/>
                        </w:rPr>
                        <w:t>Bu alana yazılacak olan metin boşluklar ve noktalama işaretleri dahil olmak üzere toplam 255 karakteri geçmemelidir. 255 karakteri aşan metinlerde sistem otomatik olarak 255 karakterden sonrasını kesmekte cümleler yarım kalmaktadır.</w:t>
                      </w:r>
                    </w:p>
                    <w:p w14:paraId="5B230DD5" w14:textId="77777777" w:rsidR="00CF1C3E" w:rsidRDefault="00CF1C3E" w:rsidP="0029734A">
                      <w:pPr>
                        <w:jc w:val="both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72E69" w:rsidRPr="00CE559A">
        <w:rPr>
          <w:rFonts w:cstheme="minorHAnsi"/>
          <w:b/>
          <w:bCs/>
        </w:rPr>
        <w:t xml:space="preserve">AÇILACAK BİRİM FAKÜLTE/YO/MYO İSE FAKÜLTE/YO/MYO ALTINA AÇILMASI PLANLANAN BÖLÜM/PROGRAM BİLGİSİ </w:t>
      </w:r>
      <w:r w:rsidR="000D0CAD" w:rsidRPr="00CE559A">
        <w:rPr>
          <w:rFonts w:cstheme="minorHAnsi"/>
        </w:rPr>
        <w:t>(</w:t>
      </w:r>
      <w:r w:rsidR="00D72E69" w:rsidRPr="00CE559A">
        <w:rPr>
          <w:rFonts w:cstheme="minorHAnsi"/>
        </w:rPr>
        <w:t>Açılacak birim Fakülte/YO okul ise Fakülte/YO’da açılması planlanan bölüm adları, açılacak birim Meslek Yüksekokulu ise MYO’da açılması planlanan program adları</w:t>
      </w:r>
      <w:r w:rsidR="00CE559A" w:rsidRPr="00CE559A">
        <w:rPr>
          <w:rFonts w:cstheme="minorHAnsi"/>
        </w:rPr>
        <w:t xml:space="preserve"> girilecektir.</w:t>
      </w:r>
      <w:r w:rsidR="00D72E69" w:rsidRPr="00CE559A">
        <w:rPr>
          <w:rFonts w:cstheme="minorHAnsi"/>
        </w:rPr>
        <w:t>)</w:t>
      </w:r>
      <w:r w:rsidR="000D0CAD" w:rsidRPr="00CE559A">
        <w:rPr>
          <w:rFonts w:cstheme="minorHAnsi"/>
        </w:rPr>
        <w:t xml:space="preserve"> </w:t>
      </w:r>
    </w:p>
    <w:p w14:paraId="3EFBA6D6" w14:textId="7538BAF7" w:rsidR="00163DA9" w:rsidRDefault="00163DA9" w:rsidP="005D3F67">
      <w:pPr>
        <w:pStyle w:val="ListeParagraf"/>
        <w:ind w:left="284"/>
        <w:jc w:val="both"/>
        <w:rPr>
          <w:rFonts w:cstheme="minorHAnsi"/>
          <w:b/>
          <w:bCs/>
        </w:rPr>
      </w:pPr>
    </w:p>
    <w:p w14:paraId="1C69903E" w14:textId="76C73FFA" w:rsidR="00A90E2B" w:rsidRDefault="00A90E2B" w:rsidP="005D3F67">
      <w:pPr>
        <w:pStyle w:val="ListeParagraf"/>
        <w:ind w:left="284"/>
        <w:jc w:val="both"/>
        <w:rPr>
          <w:rFonts w:cstheme="minorHAnsi"/>
          <w:b/>
          <w:bCs/>
        </w:rPr>
      </w:pPr>
    </w:p>
    <w:p w14:paraId="54EE41BF" w14:textId="77777777" w:rsidR="00A90E2B" w:rsidRPr="00CE559A" w:rsidRDefault="00A90E2B" w:rsidP="005D3F67">
      <w:pPr>
        <w:pStyle w:val="ListeParagraf"/>
        <w:ind w:left="284"/>
        <w:jc w:val="both"/>
        <w:rPr>
          <w:rFonts w:cstheme="minorHAnsi"/>
          <w:b/>
          <w:bCs/>
        </w:rPr>
      </w:pPr>
    </w:p>
    <w:tbl>
      <w:tblPr>
        <w:tblStyle w:val="TabloKlavuzuAk"/>
        <w:tblW w:w="10204" w:type="dxa"/>
        <w:tblLook w:val="04A0" w:firstRow="1" w:lastRow="0" w:firstColumn="1" w:lastColumn="0" w:noHBand="0" w:noVBand="1"/>
      </w:tblPr>
      <w:tblGrid>
        <w:gridCol w:w="8220"/>
        <w:gridCol w:w="1984"/>
      </w:tblGrid>
      <w:tr w:rsidR="00061B8C" w:rsidRPr="00061B8C" w14:paraId="44821659" w14:textId="77777777" w:rsidTr="00163DA9">
        <w:trPr>
          <w:trHeight w:val="737"/>
        </w:trPr>
        <w:tc>
          <w:tcPr>
            <w:tcW w:w="8220" w:type="dxa"/>
            <w:vAlign w:val="center"/>
          </w:tcPr>
          <w:p w14:paraId="09B523B1" w14:textId="4D152B1B" w:rsidR="00061B8C" w:rsidRPr="00061B8C" w:rsidRDefault="00061B8C" w:rsidP="00515599">
            <w:pPr>
              <w:pStyle w:val="ListeParagraf"/>
              <w:numPr>
                <w:ilvl w:val="0"/>
                <w:numId w:val="1"/>
              </w:numPr>
              <w:ind w:left="284"/>
              <w:rPr>
                <w:rFonts w:cstheme="minorHAnsi"/>
                <w:b/>
                <w:bCs/>
              </w:rPr>
            </w:pPr>
            <w:r w:rsidRPr="00061B8C">
              <w:rPr>
                <w:rFonts w:cstheme="minorHAnsi"/>
                <w:b/>
                <w:bCs/>
              </w:rPr>
              <w:lastRenderedPageBreak/>
              <w:t>AÇILACAK BİRİM FAKÜLTE/YO/MYO İSE ALINMASI DÜŞÜNÜLEN ÖĞRETİM ELEMANI SAYISI</w:t>
            </w:r>
          </w:p>
        </w:tc>
        <w:tc>
          <w:tcPr>
            <w:tcW w:w="1984" w:type="dxa"/>
            <w:vAlign w:val="center"/>
          </w:tcPr>
          <w:p w14:paraId="052701F0" w14:textId="77777777" w:rsidR="00061B8C" w:rsidRPr="00061B8C" w:rsidRDefault="00061B8C" w:rsidP="00515599">
            <w:pPr>
              <w:rPr>
                <w:rFonts w:cstheme="minorHAnsi"/>
                <w:color w:val="FF0000"/>
              </w:rPr>
            </w:pPr>
            <w:r w:rsidRPr="00061B8C">
              <w:rPr>
                <w:rFonts w:cstheme="minorHAnsi"/>
                <w:color w:val="FF0000"/>
              </w:rPr>
              <w:t>Sayı yazılacak.</w:t>
            </w:r>
          </w:p>
        </w:tc>
      </w:tr>
    </w:tbl>
    <w:p w14:paraId="7BCED387" w14:textId="646792FE" w:rsidR="00061B8C" w:rsidRPr="00061B8C" w:rsidRDefault="00061B8C" w:rsidP="00061B8C">
      <w:pPr>
        <w:pStyle w:val="ListeParagraf"/>
        <w:ind w:left="284"/>
        <w:jc w:val="both"/>
        <w:rPr>
          <w:rFonts w:cstheme="minorHAnsi"/>
          <w:b/>
          <w:bCs/>
          <w:color w:val="FF0000"/>
        </w:rPr>
      </w:pPr>
    </w:p>
    <w:p w14:paraId="3C86F84F" w14:textId="573496AE" w:rsidR="00CE559A" w:rsidRPr="00CE559A" w:rsidRDefault="00A90E2B" w:rsidP="003B5098">
      <w:pPr>
        <w:pStyle w:val="ListeParagraf"/>
        <w:numPr>
          <w:ilvl w:val="0"/>
          <w:numId w:val="1"/>
        </w:numPr>
        <w:ind w:left="284"/>
        <w:jc w:val="both"/>
        <w:rPr>
          <w:rFonts w:cstheme="minorHAnsi"/>
          <w:b/>
          <w:bCs/>
          <w:color w:val="FF0000"/>
        </w:rPr>
      </w:pPr>
      <w:r w:rsidRPr="00CE559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F0C625" wp14:editId="436B13EF">
                <wp:simplePos x="0" y="0"/>
                <wp:positionH relativeFrom="column">
                  <wp:posOffset>-4445</wp:posOffset>
                </wp:positionH>
                <wp:positionV relativeFrom="page">
                  <wp:posOffset>2057400</wp:posOffset>
                </wp:positionV>
                <wp:extent cx="6480000" cy="900000"/>
                <wp:effectExtent l="0" t="0" r="16510" b="14605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2F859" w14:textId="77777777" w:rsidR="00CE559A" w:rsidRPr="00163DA9" w:rsidRDefault="00CE559A" w:rsidP="00CE559A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63DA9">
                              <w:rPr>
                                <w:color w:val="FF0000"/>
                                <w:sz w:val="20"/>
                                <w:szCs w:val="20"/>
                              </w:rPr>
                              <w:t>Bu alana yazılacak olan metin boşluklar ve noktalama işaretleri dahil olmak üzere toplam 255 karakteri geçmemelidir. 255 karakteri aşan metinlerde sistem otomatik olarak 255 karakterden sonrasını kesmekte cümleler yarım kalmaktadır.</w:t>
                            </w:r>
                          </w:p>
                          <w:p w14:paraId="72EE56DB" w14:textId="77777777" w:rsidR="00CE559A" w:rsidRDefault="00CE559A" w:rsidP="00CE559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C625" id="_x0000_s1033" type="#_x0000_t202" style="position:absolute;left:0;text-align:left;margin-left:-.35pt;margin-top:162pt;width:510.25pt;height:70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">
                <v:textbox>
                  <w:txbxContent>
                    <w:p w14:paraId="3EB2F859" w14:textId="77777777" w:rsidR="00CE559A" w:rsidRPr="00163DA9" w:rsidRDefault="00CE559A" w:rsidP="00CE559A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63DA9">
                        <w:rPr>
                          <w:color w:val="FF0000"/>
                          <w:sz w:val="20"/>
                          <w:szCs w:val="20"/>
                        </w:rPr>
                        <w:t>Bu alana yazılacak olan metin boşluklar ve noktalama işaretleri dahil olmak üzere toplam 255 karakteri geçmemelidir. 255 karakteri aşan metinlerde sistem otomatik olarak 255 karakterden sonrasını kesmekte cümleler yarım kalmaktadır.</w:t>
                      </w:r>
                    </w:p>
                    <w:p w14:paraId="72EE56DB" w14:textId="77777777" w:rsidR="00CE559A" w:rsidRDefault="00CE559A" w:rsidP="00CE559A">
                      <w:pPr>
                        <w:jc w:val="both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E559A" w:rsidRPr="00CE559A">
        <w:rPr>
          <w:rFonts w:cstheme="minorHAnsi"/>
          <w:b/>
          <w:bCs/>
        </w:rPr>
        <w:t xml:space="preserve">BİRİM AÇMA EK YATIRIM GEREKTİRİYOR İSE EK YATIRIM MALİYETİ VE NEREDEN KARŞILANACAĞI </w:t>
      </w:r>
      <w:r w:rsidR="00CE559A" w:rsidRPr="00CE559A">
        <w:rPr>
          <w:rFonts w:cstheme="minorHAnsi"/>
        </w:rPr>
        <w:t>(Birim açma ek yatırım gerektirmiyorsa “0” girilecek. Ek yatırım gerektiriyorsa İlk defa öğrenci alan bölüm/programın sürdürülebilirliğini sağlayacak kaynağın genel bütçeden mi, özel bütçeden mi karşılanacağı açıklanmalıdır. (Uluslararası ve ulusal düzeyde destek fonları, AB projeleri, döner sermayeler, bağışlar v.b.)</w:t>
      </w:r>
    </w:p>
    <w:p w14:paraId="2174B493" w14:textId="0E0090D5" w:rsidR="00905799" w:rsidRDefault="00905799" w:rsidP="005D3F67">
      <w:pPr>
        <w:jc w:val="both"/>
        <w:rPr>
          <w:rFonts w:cstheme="minorHAnsi"/>
          <w:color w:val="FF0000"/>
        </w:rPr>
      </w:pPr>
    </w:p>
    <w:tbl>
      <w:tblPr>
        <w:tblStyle w:val="TabloKlavuzuAk"/>
        <w:tblW w:w="10204" w:type="dxa"/>
        <w:tblLook w:val="04A0" w:firstRow="1" w:lastRow="0" w:firstColumn="1" w:lastColumn="0" w:noHBand="0" w:noVBand="1"/>
      </w:tblPr>
      <w:tblGrid>
        <w:gridCol w:w="8220"/>
        <w:gridCol w:w="1984"/>
      </w:tblGrid>
      <w:tr w:rsidR="00515599" w:rsidRPr="00061B8C" w14:paraId="68810A35" w14:textId="77777777" w:rsidTr="00163DA9">
        <w:trPr>
          <w:trHeight w:val="737"/>
        </w:trPr>
        <w:tc>
          <w:tcPr>
            <w:tcW w:w="8220" w:type="dxa"/>
            <w:vAlign w:val="center"/>
          </w:tcPr>
          <w:p w14:paraId="6AFAC078" w14:textId="0A3CB839" w:rsidR="00061B8C" w:rsidRPr="00061B8C" w:rsidRDefault="00061B8C" w:rsidP="00515599">
            <w:pPr>
              <w:pStyle w:val="ListeParagraf"/>
              <w:numPr>
                <w:ilvl w:val="0"/>
                <w:numId w:val="1"/>
              </w:numPr>
              <w:ind w:left="284"/>
              <w:rPr>
                <w:rFonts w:cstheme="minorHAnsi"/>
                <w:b/>
                <w:bCs/>
              </w:rPr>
            </w:pPr>
            <w:r w:rsidRPr="00061B8C">
              <w:rPr>
                <w:rFonts w:cstheme="minorHAnsi"/>
                <w:b/>
                <w:bCs/>
              </w:rPr>
              <w:t>AÇILACAK BİRİM BÖLÜM / PROGRAM İSE ÖĞRENCİ ALACAĞI YIL</w:t>
            </w:r>
          </w:p>
        </w:tc>
        <w:tc>
          <w:tcPr>
            <w:tcW w:w="1984" w:type="dxa"/>
            <w:vAlign w:val="center"/>
          </w:tcPr>
          <w:p w14:paraId="30B69BBA" w14:textId="77777777" w:rsidR="00061B8C" w:rsidRPr="00061B8C" w:rsidRDefault="00061B8C" w:rsidP="00515599">
            <w:pPr>
              <w:rPr>
                <w:rFonts w:cstheme="minorHAnsi"/>
                <w:color w:val="FF0000"/>
              </w:rPr>
            </w:pPr>
            <w:r w:rsidRPr="00061B8C">
              <w:rPr>
                <w:rFonts w:cstheme="minorHAnsi"/>
                <w:color w:val="FF0000"/>
              </w:rPr>
              <w:t>Yıl yazılacak.</w:t>
            </w:r>
          </w:p>
        </w:tc>
      </w:tr>
      <w:tr w:rsidR="00515599" w:rsidRPr="00061B8C" w14:paraId="58F6F284" w14:textId="77777777" w:rsidTr="00163DA9">
        <w:trPr>
          <w:trHeight w:val="737"/>
        </w:trPr>
        <w:tc>
          <w:tcPr>
            <w:tcW w:w="8220" w:type="dxa"/>
            <w:vAlign w:val="center"/>
          </w:tcPr>
          <w:p w14:paraId="397172B7" w14:textId="33E1B818" w:rsidR="00061B8C" w:rsidRPr="00061B8C" w:rsidRDefault="00061B8C" w:rsidP="00515599">
            <w:pPr>
              <w:pStyle w:val="ListeParagraf"/>
              <w:numPr>
                <w:ilvl w:val="0"/>
                <w:numId w:val="1"/>
              </w:numPr>
              <w:ind w:left="284"/>
              <w:rPr>
                <w:rFonts w:cstheme="minorHAnsi"/>
                <w:b/>
                <w:bCs/>
              </w:rPr>
            </w:pPr>
            <w:r w:rsidRPr="00061B8C">
              <w:rPr>
                <w:rFonts w:cstheme="minorHAnsi"/>
                <w:b/>
                <w:bCs/>
              </w:rPr>
              <w:t>AÇILACAK BİRİM BÖLÜM/PROGRAM 2023 YILINDA ÖĞRENCİ ALACAK İSE TALEP EDİLEN KONTENJAN</w:t>
            </w:r>
          </w:p>
        </w:tc>
        <w:tc>
          <w:tcPr>
            <w:tcW w:w="1984" w:type="dxa"/>
            <w:vAlign w:val="center"/>
          </w:tcPr>
          <w:p w14:paraId="504A99B1" w14:textId="77777777" w:rsidR="00061B8C" w:rsidRPr="00061B8C" w:rsidRDefault="00061B8C" w:rsidP="00515599">
            <w:pPr>
              <w:rPr>
                <w:rFonts w:cstheme="minorHAnsi"/>
                <w:color w:val="FF0000"/>
              </w:rPr>
            </w:pPr>
            <w:r w:rsidRPr="00061B8C">
              <w:rPr>
                <w:rFonts w:cstheme="minorHAnsi"/>
                <w:color w:val="FF0000"/>
              </w:rPr>
              <w:t>Sayı yazılacak.</w:t>
            </w:r>
          </w:p>
        </w:tc>
      </w:tr>
    </w:tbl>
    <w:p w14:paraId="48499AA5" w14:textId="2460E3C9" w:rsidR="00CE559A" w:rsidRPr="00CE559A" w:rsidRDefault="00CE559A" w:rsidP="0029734A">
      <w:pPr>
        <w:jc w:val="both"/>
        <w:rPr>
          <w:rFonts w:cstheme="minorHAnsi"/>
          <w:b/>
          <w:bCs/>
        </w:rPr>
      </w:pPr>
    </w:p>
    <w:p w14:paraId="676A1200" w14:textId="19F8AAAB" w:rsidR="00905799" w:rsidRPr="0029734A" w:rsidRDefault="00905799" w:rsidP="0029734A">
      <w:pPr>
        <w:jc w:val="both"/>
        <w:rPr>
          <w:rFonts w:cstheme="minorHAnsi"/>
        </w:rPr>
      </w:pPr>
    </w:p>
    <w:p w14:paraId="085A6DB0" w14:textId="13E39F51" w:rsidR="00905799" w:rsidRPr="0029734A" w:rsidRDefault="00905799" w:rsidP="0029734A">
      <w:pPr>
        <w:jc w:val="both"/>
        <w:rPr>
          <w:rFonts w:cstheme="minorHAnsi"/>
        </w:rPr>
      </w:pPr>
    </w:p>
    <w:p w14:paraId="2AEA9644" w14:textId="0944BB9F" w:rsidR="00683BF8" w:rsidRPr="0029734A" w:rsidRDefault="00683BF8" w:rsidP="0029734A">
      <w:pPr>
        <w:jc w:val="both"/>
        <w:rPr>
          <w:rFonts w:cstheme="minorHAnsi"/>
        </w:rPr>
      </w:pPr>
    </w:p>
    <w:sectPr w:rsidR="00683BF8" w:rsidRPr="0029734A" w:rsidSect="00163DA9">
      <w:type w:val="continuous"/>
      <w:pgSz w:w="11906" w:h="16838"/>
      <w:pgMar w:top="851" w:right="9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A5B15"/>
    <w:multiLevelType w:val="hybridMultilevel"/>
    <w:tmpl w:val="1D64F826"/>
    <w:lvl w:ilvl="0" w:tplc="762C0D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7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F2"/>
    <w:rsid w:val="000045D5"/>
    <w:rsid w:val="00061B8C"/>
    <w:rsid w:val="00072714"/>
    <w:rsid w:val="000D0CAD"/>
    <w:rsid w:val="00163DA9"/>
    <w:rsid w:val="001D660E"/>
    <w:rsid w:val="0024543A"/>
    <w:rsid w:val="0029734A"/>
    <w:rsid w:val="003529E3"/>
    <w:rsid w:val="003B5098"/>
    <w:rsid w:val="003C59CF"/>
    <w:rsid w:val="00515599"/>
    <w:rsid w:val="00544FF1"/>
    <w:rsid w:val="005D3F67"/>
    <w:rsid w:val="00683BF8"/>
    <w:rsid w:val="00717880"/>
    <w:rsid w:val="00874459"/>
    <w:rsid w:val="008B58EF"/>
    <w:rsid w:val="00905799"/>
    <w:rsid w:val="009327F2"/>
    <w:rsid w:val="0097547B"/>
    <w:rsid w:val="00995A2A"/>
    <w:rsid w:val="00A90E2B"/>
    <w:rsid w:val="00AE78B9"/>
    <w:rsid w:val="00B11978"/>
    <w:rsid w:val="00B25D01"/>
    <w:rsid w:val="00BA3C13"/>
    <w:rsid w:val="00BB04F7"/>
    <w:rsid w:val="00CE559A"/>
    <w:rsid w:val="00CF1C3E"/>
    <w:rsid w:val="00CF5CCA"/>
    <w:rsid w:val="00D10B1D"/>
    <w:rsid w:val="00D560C3"/>
    <w:rsid w:val="00D72E69"/>
    <w:rsid w:val="00D803D4"/>
    <w:rsid w:val="00D93B6E"/>
    <w:rsid w:val="00DB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9BC3"/>
  <w15:chartTrackingRefBased/>
  <w15:docId w15:val="{A145CA06-E575-4D87-9AAE-41F77A9C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5CCA"/>
    <w:rPr>
      <w:color w:val="808080"/>
    </w:rPr>
  </w:style>
  <w:style w:type="paragraph" w:styleId="AralkYok">
    <w:name w:val="No Spacing"/>
    <w:uiPriority w:val="1"/>
    <w:qFormat/>
    <w:rsid w:val="008B58E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72E69"/>
    <w:pPr>
      <w:ind w:left="720"/>
      <w:contextualSpacing/>
    </w:pPr>
  </w:style>
  <w:style w:type="table" w:styleId="TabloKlavuzu">
    <w:name w:val="Table Grid"/>
    <w:basedOn w:val="NormalTablo"/>
    <w:uiPriority w:val="39"/>
    <w:rsid w:val="0006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5155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44E78-B9C4-4781-AF25-51A0C92A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Hakan Bulut</dc:creator>
  <cp:keywords/>
  <dc:description/>
  <cp:lastModifiedBy>Muhammet Hakan Bulut</cp:lastModifiedBy>
  <cp:revision>15</cp:revision>
  <cp:lastPrinted>2022-10-21T10:45:00Z</cp:lastPrinted>
  <dcterms:created xsi:type="dcterms:W3CDTF">2022-10-21T10:59:00Z</dcterms:created>
  <dcterms:modified xsi:type="dcterms:W3CDTF">2022-10-31T11:04:00Z</dcterms:modified>
</cp:coreProperties>
</file>