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DE18" w14:textId="24366968" w:rsidR="008B58EF" w:rsidRPr="0024543A" w:rsidRDefault="00A90E2B" w:rsidP="00163DA9">
      <w:pPr>
        <w:pStyle w:val="AralkYok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r w:rsidRPr="0024543A">
        <w:rPr>
          <w:rFonts w:ascii="Times New Roman" w:hAnsi="Times New Roman" w:cs="Times New Roman"/>
          <w:b/>
          <w:bCs/>
          <w:noProof/>
          <w:color w:val="3B3838" w:themeColor="background2" w:themeShade="40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A789F53" wp14:editId="3352E923">
            <wp:simplePos x="0" y="0"/>
            <wp:positionH relativeFrom="column">
              <wp:posOffset>-197485</wp:posOffset>
            </wp:positionH>
            <wp:positionV relativeFrom="paragraph">
              <wp:posOffset>2540</wp:posOffset>
            </wp:positionV>
            <wp:extent cx="683260" cy="683260"/>
            <wp:effectExtent l="0" t="0" r="2540" b="254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EF"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GÜMÜŞHANE ÜNİVERSİTESİ</w:t>
      </w:r>
    </w:p>
    <w:p w14:paraId="1072E930" w14:textId="4C0984BF" w:rsidR="008B58EF" w:rsidRPr="0024543A" w:rsidRDefault="008B58EF" w:rsidP="00163DA9">
      <w:pPr>
        <w:pStyle w:val="AralkYok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r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ÖĞRENCİ İŞLERİ DAİRE BAŞKANLIĞI</w:t>
      </w:r>
    </w:p>
    <w:p w14:paraId="04DC1053" w14:textId="2A0AF7A6" w:rsidR="00905799" w:rsidRPr="0024543A" w:rsidRDefault="00D803D4" w:rsidP="00163DA9">
      <w:pPr>
        <w:pStyle w:val="AralkYok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r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 xml:space="preserve">BÖLÜM / PROGRAM </w:t>
      </w:r>
      <w:r w:rsidR="001168E6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KAPATMA</w:t>
      </w:r>
      <w:r w:rsidR="00BB04F7"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 xml:space="preserve"> </w:t>
      </w:r>
      <w:r w:rsidR="003C59CF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YILLIK PLAN</w:t>
      </w:r>
      <w:r w:rsidR="008B58EF"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 xml:space="preserve"> FORMU</w:t>
      </w:r>
    </w:p>
    <w:p w14:paraId="46C19EC4" w14:textId="77777777" w:rsidR="008B58EF" w:rsidRPr="0029734A" w:rsidRDefault="008B58EF" w:rsidP="0029734A">
      <w:pPr>
        <w:pStyle w:val="AralkYok"/>
        <w:jc w:val="both"/>
        <w:rPr>
          <w:rFonts w:cstheme="minorHAnsi"/>
          <w:color w:val="3B3838" w:themeColor="background2" w:themeShade="40"/>
          <w:sz w:val="40"/>
          <w:szCs w:val="40"/>
        </w:rPr>
      </w:pPr>
    </w:p>
    <w:p w14:paraId="5F07EA74" w14:textId="77777777" w:rsidR="00072714" w:rsidRDefault="00072714" w:rsidP="00D560C3">
      <w:pPr>
        <w:pStyle w:val="ListeParagraf"/>
        <w:numPr>
          <w:ilvl w:val="0"/>
          <w:numId w:val="1"/>
        </w:numPr>
        <w:spacing w:line="240" w:lineRule="auto"/>
        <w:ind w:left="284"/>
        <w:jc w:val="both"/>
        <w:rPr>
          <w:rFonts w:cstheme="minorHAnsi"/>
          <w:b/>
          <w:bCs/>
        </w:rPr>
        <w:sectPr w:rsidR="00072714" w:rsidSect="00163DA9">
          <w:pgSz w:w="11906" w:h="16838"/>
          <w:pgMar w:top="851" w:right="907" w:bottom="284" w:left="851" w:header="708" w:footer="708" w:gutter="0"/>
          <w:cols w:space="708"/>
          <w:docGrid w:linePitch="360"/>
        </w:sectPr>
      </w:pPr>
    </w:p>
    <w:p w14:paraId="45A0951D" w14:textId="77777777" w:rsidR="00B11978" w:rsidRPr="00D72E69" w:rsidRDefault="00D72E69" w:rsidP="00D560C3">
      <w:pPr>
        <w:pStyle w:val="ListeParagraf"/>
        <w:numPr>
          <w:ilvl w:val="0"/>
          <w:numId w:val="1"/>
        </w:numPr>
        <w:spacing w:line="240" w:lineRule="auto"/>
        <w:ind w:left="284"/>
        <w:jc w:val="both"/>
        <w:rPr>
          <w:rFonts w:cstheme="minorHAnsi"/>
          <w:b/>
          <w:bCs/>
        </w:rPr>
      </w:pPr>
      <w:r w:rsidRPr="00D72E69">
        <w:rPr>
          <w:rFonts w:cstheme="minorHAnsi"/>
          <w:b/>
          <w:bCs/>
        </w:rPr>
        <w:t>BİRİM TÜRÜ</w:t>
      </w:r>
      <w:r w:rsidR="008B58EF" w:rsidRPr="00D72E69">
        <w:rPr>
          <w:rFonts w:cstheme="minorHAnsi"/>
          <w:b/>
          <w:bCs/>
        </w:rPr>
        <w:t xml:space="preserve"> </w:t>
      </w:r>
      <w:r w:rsidR="008B58EF" w:rsidRPr="00D72E69">
        <w:rPr>
          <w:rFonts w:cstheme="minorHAnsi"/>
          <w:color w:val="FF0000"/>
        </w:rPr>
        <w:t>(kutucuğa tıklayınız)</w:t>
      </w:r>
    </w:p>
    <w:p w14:paraId="19648089" w14:textId="0864B92E" w:rsidR="00544FF1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399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F1" w:rsidRPr="000727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2714" w:rsidRPr="00072714">
        <w:rPr>
          <w:rFonts w:cstheme="minorHAnsi"/>
          <w:sz w:val="20"/>
          <w:szCs w:val="20"/>
        </w:rPr>
        <w:t xml:space="preserve"> </w:t>
      </w:r>
      <w:r w:rsidR="00544FF1" w:rsidRPr="00072714">
        <w:rPr>
          <w:rFonts w:cstheme="minorHAnsi"/>
          <w:sz w:val="20"/>
          <w:szCs w:val="20"/>
        </w:rPr>
        <w:t>Enstitü /</w:t>
      </w:r>
      <w:r w:rsidR="003529E3" w:rsidRPr="00072714">
        <w:rPr>
          <w:rFonts w:cstheme="minorHAnsi"/>
          <w:sz w:val="20"/>
          <w:szCs w:val="20"/>
        </w:rPr>
        <w:t xml:space="preserve"> </w:t>
      </w:r>
      <w:r w:rsidR="00544FF1" w:rsidRPr="00072714">
        <w:rPr>
          <w:rFonts w:cstheme="minorHAnsi"/>
          <w:sz w:val="20"/>
          <w:szCs w:val="20"/>
        </w:rPr>
        <w:t>Fakülte / Yüksekokul / M</w:t>
      </w:r>
      <w:r w:rsidR="00072714">
        <w:rPr>
          <w:rFonts w:cstheme="minorHAnsi"/>
          <w:sz w:val="20"/>
          <w:szCs w:val="20"/>
        </w:rPr>
        <w:t>YO</w:t>
      </w:r>
    </w:p>
    <w:p w14:paraId="15088DE4" w14:textId="7E47BF2D" w:rsidR="00544FF1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377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F1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</w:t>
      </w:r>
      <w:proofErr w:type="spellStart"/>
      <w:r w:rsidR="00544FF1" w:rsidRPr="00072714">
        <w:rPr>
          <w:rFonts w:cstheme="minorHAnsi"/>
          <w:sz w:val="20"/>
          <w:szCs w:val="20"/>
        </w:rPr>
        <w:t>Önlisans</w:t>
      </w:r>
      <w:proofErr w:type="spellEnd"/>
      <w:r w:rsidR="00544FF1" w:rsidRPr="00072714">
        <w:rPr>
          <w:rFonts w:cstheme="minorHAnsi"/>
          <w:sz w:val="20"/>
          <w:szCs w:val="20"/>
        </w:rPr>
        <w:t xml:space="preserve"> Programı</w:t>
      </w:r>
    </w:p>
    <w:p w14:paraId="1DA311D9" w14:textId="544CDBD4" w:rsidR="003529E3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1813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B6E" w:rsidRPr="000727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072714">
        <w:rPr>
          <w:rFonts w:cstheme="minorHAnsi"/>
          <w:sz w:val="20"/>
          <w:szCs w:val="20"/>
        </w:rPr>
        <w:t xml:space="preserve"> </w:t>
      </w:r>
      <w:r w:rsidR="00D72E69" w:rsidRPr="00072714">
        <w:rPr>
          <w:rFonts w:cstheme="minorHAnsi"/>
          <w:sz w:val="20"/>
          <w:szCs w:val="20"/>
        </w:rPr>
        <w:t>Bölüm</w:t>
      </w:r>
    </w:p>
    <w:p w14:paraId="63A2594C" w14:textId="2ECC476A" w:rsidR="00544FF1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1451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F1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Anabilim Dalı</w:t>
      </w:r>
    </w:p>
    <w:p w14:paraId="6C5CB553" w14:textId="718956C4" w:rsidR="003529E3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5664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B6E" w:rsidRPr="000727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072714">
        <w:rPr>
          <w:rFonts w:cstheme="minorHAnsi"/>
          <w:sz w:val="20"/>
          <w:szCs w:val="20"/>
        </w:rPr>
        <w:t xml:space="preserve"> </w:t>
      </w:r>
      <w:r w:rsidR="00D72E69" w:rsidRPr="00072714">
        <w:rPr>
          <w:rFonts w:cstheme="minorHAnsi"/>
          <w:sz w:val="20"/>
          <w:szCs w:val="20"/>
        </w:rPr>
        <w:t>Yüksek Lisans (Tezli)</w:t>
      </w:r>
    </w:p>
    <w:p w14:paraId="3CD28128" w14:textId="6A55E808" w:rsidR="00D72E69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1767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E69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72E69" w:rsidRPr="00072714">
        <w:rPr>
          <w:rFonts w:cstheme="minorHAnsi"/>
          <w:sz w:val="20"/>
          <w:szCs w:val="20"/>
        </w:rPr>
        <w:t xml:space="preserve"> Yüksek Lisans (Tezsiz)</w:t>
      </w:r>
    </w:p>
    <w:p w14:paraId="4807DAA3" w14:textId="17171679" w:rsidR="00544FF1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627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F1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Disiplinler arası Yüksek Lisans Programı</w:t>
      </w:r>
    </w:p>
    <w:p w14:paraId="0E79ADA0" w14:textId="725AF2AA" w:rsidR="00544FF1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4477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Doktora Programı</w:t>
      </w:r>
    </w:p>
    <w:p w14:paraId="2B76FFA3" w14:textId="2507AF30" w:rsidR="00D72E69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5635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E69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72E69" w:rsidRPr="00072714">
        <w:rPr>
          <w:rFonts w:cstheme="minorHAnsi"/>
          <w:sz w:val="20"/>
          <w:szCs w:val="20"/>
        </w:rPr>
        <w:t xml:space="preserve"> </w:t>
      </w:r>
      <w:r w:rsidR="00544FF1" w:rsidRPr="00072714">
        <w:rPr>
          <w:rFonts w:cstheme="minorHAnsi"/>
          <w:sz w:val="20"/>
          <w:szCs w:val="20"/>
        </w:rPr>
        <w:t xml:space="preserve">Disiplinler arası </w:t>
      </w:r>
      <w:r w:rsidR="00D72E69" w:rsidRPr="00072714">
        <w:rPr>
          <w:rFonts w:cstheme="minorHAnsi"/>
          <w:sz w:val="20"/>
          <w:szCs w:val="20"/>
        </w:rPr>
        <w:t>Doktora Programı</w:t>
      </w:r>
    </w:p>
    <w:p w14:paraId="4F7FE9C5" w14:textId="63F1CF5C" w:rsidR="00544FF1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1520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Uygulama ve Araştırma Merkezi</w:t>
      </w:r>
    </w:p>
    <w:p w14:paraId="1A92A926" w14:textId="1EEFEE64" w:rsidR="00D72E69" w:rsidRPr="00072714" w:rsidRDefault="001168E6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5674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E69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72E69" w:rsidRPr="00072714">
        <w:rPr>
          <w:rFonts w:cstheme="minorHAnsi"/>
          <w:sz w:val="20"/>
          <w:szCs w:val="20"/>
        </w:rPr>
        <w:t xml:space="preserve"> Diğer (belirtiniz</w:t>
      </w:r>
      <w:proofErr w:type="gramStart"/>
      <w:r w:rsidR="00D72E69" w:rsidRPr="00072714">
        <w:rPr>
          <w:rFonts w:cstheme="minorHAnsi"/>
          <w:sz w:val="20"/>
          <w:szCs w:val="20"/>
        </w:rPr>
        <w:t>)….</w:t>
      </w:r>
      <w:proofErr w:type="gramEnd"/>
      <w:r w:rsidR="00D72E69" w:rsidRPr="00072714">
        <w:rPr>
          <w:rFonts w:cstheme="minorHAnsi"/>
          <w:sz w:val="20"/>
          <w:szCs w:val="20"/>
        </w:rPr>
        <w:t>.</w:t>
      </w:r>
    </w:p>
    <w:p w14:paraId="2E17F37B" w14:textId="302875EB" w:rsidR="00BB04F7" w:rsidRPr="00B25D01" w:rsidRDefault="00B25D01" w:rsidP="00B25D01">
      <w:pPr>
        <w:pStyle w:val="ListeParagraf"/>
        <w:numPr>
          <w:ilvl w:val="0"/>
          <w:numId w:val="1"/>
        </w:numPr>
        <w:spacing w:line="14" w:lineRule="atLeast"/>
        <w:ind w:left="283" w:hanging="357"/>
        <w:jc w:val="both"/>
        <w:rPr>
          <w:rFonts w:cstheme="minorHAnsi"/>
          <w:b/>
          <w:bCs/>
        </w:rPr>
      </w:pPr>
      <w:r w:rsidRPr="00B25D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8C0A63" wp14:editId="42638481">
                <wp:simplePos x="0" y="0"/>
                <wp:positionH relativeFrom="column">
                  <wp:posOffset>-53340</wp:posOffset>
                </wp:positionH>
                <wp:positionV relativeFrom="paragraph">
                  <wp:posOffset>424815</wp:posOffset>
                </wp:positionV>
                <wp:extent cx="3181350" cy="628650"/>
                <wp:effectExtent l="0" t="0" r="19050" b="1905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ED31" w14:textId="2C85AA97" w:rsidR="00B25D01" w:rsidRDefault="001168E6">
                            <w:r>
                              <w:t>Kapatı</w:t>
                            </w:r>
                            <w:r w:rsidR="001D660E">
                              <w:t>lacak</w:t>
                            </w:r>
                            <w:r w:rsidR="00B25D01">
                              <w:t xml:space="preserve"> birimin ismini bu alana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C0A6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.2pt;margin-top:33.45pt;width:250.5pt;height:4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">
                <v:textbox>
                  <w:txbxContent>
                    <w:p w14:paraId="7776ED31" w14:textId="2C85AA97" w:rsidR="00B25D01" w:rsidRDefault="001168E6">
                      <w:r>
                        <w:t>Kapatı</w:t>
                      </w:r>
                      <w:r w:rsidR="001D660E">
                        <w:t>lacak</w:t>
                      </w:r>
                      <w:r w:rsidR="00B25D01">
                        <w:t xml:space="preserve"> birimin ismini bu alana yazınız.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8E6">
        <w:rPr>
          <w:rFonts w:cstheme="minorHAnsi"/>
          <w:b/>
          <w:bCs/>
        </w:rPr>
        <w:t>KAPATILACAK BİRİMİN</w:t>
      </w:r>
      <w:r w:rsidR="00D72E69" w:rsidRPr="00D72E69">
        <w:rPr>
          <w:rFonts w:cstheme="minorHAnsi"/>
          <w:b/>
          <w:bCs/>
        </w:rPr>
        <w:t xml:space="preserve"> FAKÜLTE / YÜKSEKOKULU / MESLEK YÜKSEKOKULU</w:t>
      </w:r>
    </w:p>
    <w:p w14:paraId="5DCF2A0E" w14:textId="50EECE88" w:rsidR="003529E3" w:rsidRPr="00D72E69" w:rsidRDefault="00B25D01" w:rsidP="00D560C3">
      <w:pPr>
        <w:pStyle w:val="ListeParagraf"/>
        <w:numPr>
          <w:ilvl w:val="0"/>
          <w:numId w:val="1"/>
        </w:numPr>
        <w:spacing w:line="14" w:lineRule="atLeast"/>
        <w:ind w:left="283" w:hanging="357"/>
        <w:jc w:val="both"/>
        <w:rPr>
          <w:rFonts w:cstheme="minorHAnsi"/>
          <w:b/>
          <w:bCs/>
        </w:rPr>
      </w:pPr>
      <w:r w:rsidRPr="00B25D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6E7306" wp14:editId="03DFCC62">
                <wp:simplePos x="0" y="0"/>
                <wp:positionH relativeFrom="column">
                  <wp:posOffset>-53340</wp:posOffset>
                </wp:positionH>
                <wp:positionV relativeFrom="paragraph">
                  <wp:posOffset>1036320</wp:posOffset>
                </wp:positionV>
                <wp:extent cx="3181350" cy="628650"/>
                <wp:effectExtent l="0" t="0" r="19050" b="1905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6BE0" w14:textId="1477F71E" w:rsidR="00B25D01" w:rsidRDefault="001168E6" w:rsidP="00B25D01">
                            <w:r>
                              <w:t>Kapatılacak</w:t>
                            </w:r>
                            <w:r w:rsidR="00B25D01" w:rsidRPr="00B25D01">
                              <w:t xml:space="preserve"> birimin </w:t>
                            </w:r>
                            <w:r w:rsidR="00B25D01">
                              <w:t>ismini</w:t>
                            </w:r>
                            <w:r w:rsidR="00B25D01" w:rsidRPr="00B25D01">
                              <w:t xml:space="preserve"> bu alana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7306" id="_x0000_s1027" type="#_x0000_t202" style="position:absolute;left:0;text-align:left;margin-left:-4.2pt;margin-top:81.6pt;width:250.5pt;height:4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">
                <v:textbox>
                  <w:txbxContent>
                    <w:p w14:paraId="0D416BE0" w14:textId="1477F71E" w:rsidR="00B25D01" w:rsidRDefault="001168E6" w:rsidP="00B25D01">
                      <w:r>
                        <w:t>Kapatılacak</w:t>
                      </w:r>
                      <w:r w:rsidR="00B25D01" w:rsidRPr="00B25D01">
                        <w:t xml:space="preserve"> birimin </w:t>
                      </w:r>
                      <w:r w:rsidR="00B25D01">
                        <w:t>ismini</w:t>
                      </w:r>
                      <w:r w:rsidR="00B25D01" w:rsidRPr="00B25D01">
                        <w:t xml:space="preserve"> bu alana yazınız.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8E6">
        <w:rPr>
          <w:rFonts w:cstheme="minorHAnsi"/>
          <w:b/>
          <w:bCs/>
        </w:rPr>
        <w:t>KAPATILACAK</w:t>
      </w:r>
      <w:r w:rsidR="00D72E69" w:rsidRPr="00D72E69">
        <w:rPr>
          <w:rFonts w:cstheme="minorHAnsi"/>
          <w:b/>
          <w:bCs/>
        </w:rPr>
        <w:t xml:space="preserve"> BİRİMİN ADI</w:t>
      </w:r>
    </w:p>
    <w:p w14:paraId="09374201" w14:textId="77777777" w:rsidR="00072714" w:rsidRDefault="00072714" w:rsidP="00072714">
      <w:pPr>
        <w:jc w:val="both"/>
        <w:rPr>
          <w:rFonts w:cstheme="minorHAnsi"/>
          <w:b/>
          <w:bCs/>
        </w:rPr>
      </w:pPr>
    </w:p>
    <w:p w14:paraId="713C0D1C" w14:textId="77777777" w:rsidR="00163DA9" w:rsidRDefault="00163DA9" w:rsidP="00072714">
      <w:pPr>
        <w:jc w:val="both"/>
        <w:rPr>
          <w:rFonts w:cstheme="minorHAnsi"/>
          <w:b/>
          <w:bCs/>
        </w:rPr>
      </w:pPr>
    </w:p>
    <w:p w14:paraId="6B52588D" w14:textId="77777777" w:rsidR="001168E6" w:rsidRDefault="001168E6" w:rsidP="00072714">
      <w:pPr>
        <w:jc w:val="both"/>
        <w:rPr>
          <w:rFonts w:cstheme="minorHAnsi"/>
          <w:b/>
          <w:bCs/>
        </w:rPr>
      </w:pPr>
    </w:p>
    <w:p w14:paraId="4DBA4C24" w14:textId="27CFD605" w:rsidR="001168E6" w:rsidRPr="00072714" w:rsidRDefault="001168E6" w:rsidP="00072714">
      <w:pPr>
        <w:jc w:val="both"/>
        <w:rPr>
          <w:rFonts w:cstheme="minorHAnsi"/>
          <w:b/>
          <w:bCs/>
        </w:rPr>
        <w:sectPr w:rsidR="001168E6" w:rsidRPr="00072714" w:rsidSect="00163DA9">
          <w:type w:val="continuous"/>
          <w:pgSz w:w="11906" w:h="16838"/>
          <w:pgMar w:top="851" w:right="907" w:bottom="284" w:left="851" w:header="708" w:footer="708" w:gutter="0"/>
          <w:cols w:num="2" w:space="708"/>
          <w:docGrid w:linePitch="360"/>
        </w:sectPr>
      </w:pPr>
    </w:p>
    <w:p w14:paraId="1DBAE662" w14:textId="4C990283" w:rsidR="00BB04F7" w:rsidRPr="00D560C3" w:rsidRDefault="00163DA9" w:rsidP="003B5098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9862EB2" wp14:editId="5454738B">
                <wp:simplePos x="0" y="0"/>
                <wp:positionH relativeFrom="column">
                  <wp:posOffset>2540</wp:posOffset>
                </wp:positionH>
                <wp:positionV relativeFrom="paragraph">
                  <wp:posOffset>279400</wp:posOffset>
                </wp:positionV>
                <wp:extent cx="6572250" cy="46958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519C" w14:textId="096D211F" w:rsidR="00D560C3" w:rsidRPr="00061B8C" w:rsidRDefault="00D560C3" w:rsidP="00D560C3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1B8C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Bu alana yazılacak olan gerekçe boşluklar ve noktalama işaretleri dahil olmak üzere toplam 2000 karakteri geçmemelidir. 2000 karakteri aşan gerekçelerde sistem otomatik olarak 2000 karakterden sonrasını kesmekte cümleler yarım kalmaktadır.</w:t>
                            </w:r>
                          </w:p>
                          <w:p w14:paraId="7DC62EA1" w14:textId="75FEEDA2" w:rsidR="00BA3C13" w:rsidRPr="0029734A" w:rsidRDefault="00BA3C13" w:rsidP="0029734A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2EB2" id="_x0000_s1028" type="#_x0000_t202" style="position:absolute;left:0;text-align:left;margin-left:.2pt;margin-top:22pt;width:517.5pt;height:369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">
                <v:textbox>
                  <w:txbxContent>
                    <w:p w14:paraId="4E17519C" w14:textId="096D211F" w:rsidR="00D560C3" w:rsidRPr="00061B8C" w:rsidRDefault="00D560C3" w:rsidP="00D560C3">
                      <w:pPr>
                        <w:jc w:val="both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061B8C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Bu alana yazılacak olan gerekçe boşluklar ve noktalama işaretleri dahil olmak üzere toplam 2000 karakteri geçmemelidir. 2000 karakteri aşan gerekçelerde sistem otomatik olarak 2000 karakterden sonrasını kesmekte cümleler yarım kalmaktadır.</w:t>
                      </w:r>
                    </w:p>
                    <w:p w14:paraId="7DC62EA1" w14:textId="75FEEDA2" w:rsidR="00BA3C13" w:rsidRPr="0029734A" w:rsidRDefault="00BA3C13" w:rsidP="0029734A">
                      <w:pPr>
                        <w:jc w:val="both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2E69" w:rsidRPr="00D72E69">
        <w:rPr>
          <w:rFonts w:cstheme="minorHAnsi"/>
          <w:b/>
          <w:bCs/>
        </w:rPr>
        <w:t xml:space="preserve">BİRİMİN </w:t>
      </w:r>
      <w:r w:rsidR="001168E6">
        <w:rPr>
          <w:rFonts w:cstheme="minorHAnsi"/>
          <w:b/>
          <w:bCs/>
        </w:rPr>
        <w:t>KAPATIL</w:t>
      </w:r>
      <w:r w:rsidR="00D72E69" w:rsidRPr="00D72E69">
        <w:rPr>
          <w:rFonts w:cstheme="minorHAnsi"/>
          <w:b/>
          <w:bCs/>
        </w:rPr>
        <w:t>MA</w:t>
      </w:r>
      <w:r w:rsidR="00BB04F7" w:rsidRPr="00D72E69">
        <w:rPr>
          <w:rFonts w:cstheme="minorHAnsi"/>
          <w:b/>
          <w:bCs/>
        </w:rPr>
        <w:t xml:space="preserve"> GEREKÇESİ</w:t>
      </w:r>
    </w:p>
    <w:p w14:paraId="3DDB216F" w14:textId="409866F8" w:rsidR="00D560C3" w:rsidRPr="00D72E69" w:rsidRDefault="00D560C3" w:rsidP="00D560C3">
      <w:pPr>
        <w:pStyle w:val="ListeParagraf"/>
        <w:ind w:left="284"/>
        <w:jc w:val="both"/>
        <w:rPr>
          <w:rFonts w:cstheme="minorHAnsi"/>
          <w:b/>
          <w:bCs/>
        </w:rPr>
      </w:pPr>
    </w:p>
    <w:p w14:paraId="2F9646BB" w14:textId="7F9C4028" w:rsidR="00D560C3" w:rsidRPr="00A90E2B" w:rsidRDefault="00163DA9" w:rsidP="00D560C3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rFonts w:cstheme="minorHAns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183079" wp14:editId="4E76F61C">
                <wp:simplePos x="0" y="0"/>
                <wp:positionH relativeFrom="column">
                  <wp:posOffset>-13970</wp:posOffset>
                </wp:positionH>
                <wp:positionV relativeFrom="page">
                  <wp:posOffset>1009650</wp:posOffset>
                </wp:positionV>
                <wp:extent cx="6480000" cy="900000"/>
                <wp:effectExtent l="0" t="0" r="16510" b="1460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5021" w14:textId="79EB6C2B" w:rsidR="00D72E69" w:rsidRPr="00061B8C" w:rsidRDefault="00D72E69" w:rsidP="00D72E69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1B8C">
                              <w:rPr>
                                <w:color w:val="FF0000"/>
                                <w:sz w:val="20"/>
                                <w:szCs w:val="20"/>
                              </w:rPr>
      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      </w:r>
                          </w:p>
                          <w:p w14:paraId="15DDC7C0" w14:textId="77777777" w:rsidR="00D72E69" w:rsidRDefault="00D72E69" w:rsidP="00D72E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3079" id="_x0000_s1029" type="#_x0000_t202" style="position:absolute;left:0;text-align:left;margin-left:-1.1pt;margin-top:79.5pt;width:510.25pt;height:7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">
                <v:textbox>
                  <w:txbxContent>
                    <w:p w14:paraId="3F1B5021" w14:textId="79EB6C2B" w:rsidR="00D72E69" w:rsidRPr="00061B8C" w:rsidRDefault="00D72E69" w:rsidP="00D72E69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61B8C">
                        <w:rPr>
                          <w:color w:val="FF0000"/>
                          <w:sz w:val="20"/>
                          <w:szCs w:val="20"/>
                        </w:rPr>
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</w:r>
                    </w:p>
                    <w:p w14:paraId="15DDC7C0" w14:textId="77777777" w:rsidR="00D72E69" w:rsidRDefault="00D72E69" w:rsidP="00D72E69">
                      <w:pPr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168E6">
        <w:rPr>
          <w:rFonts w:cstheme="minorHAnsi"/>
          <w:b/>
          <w:bCs/>
        </w:rPr>
        <w:t>MEVCUT ÖĞRENCİLERİN DURUMU</w:t>
      </w:r>
      <w:r w:rsidR="00D72E69" w:rsidRPr="00A90E2B">
        <w:rPr>
          <w:rFonts w:cstheme="minorHAnsi"/>
        </w:rPr>
        <w:t xml:space="preserve">. </w:t>
      </w:r>
    </w:p>
    <w:p w14:paraId="139A06D6" w14:textId="6E0D70F7" w:rsidR="00061B8C" w:rsidRDefault="00061B8C" w:rsidP="00061B8C">
      <w:pPr>
        <w:pStyle w:val="ListeParagraf"/>
        <w:ind w:left="284"/>
        <w:jc w:val="both"/>
        <w:rPr>
          <w:rFonts w:cstheme="minorHAnsi"/>
          <w:b/>
          <w:bCs/>
        </w:rPr>
      </w:pPr>
    </w:p>
    <w:p w14:paraId="48499AA5" w14:textId="6CC802C9" w:rsidR="00CE559A" w:rsidRPr="001168E6" w:rsidRDefault="001168E6" w:rsidP="001168E6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CE559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F0C625" wp14:editId="5B60EFDF">
                <wp:simplePos x="0" y="0"/>
                <wp:positionH relativeFrom="column">
                  <wp:posOffset>-13970</wp:posOffset>
                </wp:positionH>
                <wp:positionV relativeFrom="page">
                  <wp:posOffset>2495550</wp:posOffset>
                </wp:positionV>
                <wp:extent cx="6480000" cy="900000"/>
                <wp:effectExtent l="0" t="0" r="16510" b="1460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2F859" w14:textId="77777777" w:rsidR="00CE559A" w:rsidRPr="00163DA9" w:rsidRDefault="00CE559A" w:rsidP="00CE559A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3DA9">
                              <w:rPr>
                                <w:color w:val="FF0000"/>
                                <w:sz w:val="20"/>
                                <w:szCs w:val="20"/>
                              </w:rPr>
      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      </w:r>
                          </w:p>
                          <w:p w14:paraId="72EE56DB" w14:textId="77777777" w:rsidR="00CE559A" w:rsidRDefault="00CE559A" w:rsidP="00CE559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C625" id="_x0000_s1030" type="#_x0000_t202" style="position:absolute;left:0;text-align:left;margin-left:-1.1pt;margin-top:196.5pt;width:510.25pt;height:7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">
                <v:textbox>
                  <w:txbxContent>
                    <w:p w14:paraId="3EB2F859" w14:textId="77777777" w:rsidR="00CE559A" w:rsidRPr="00163DA9" w:rsidRDefault="00CE559A" w:rsidP="00CE559A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63DA9">
                        <w:rPr>
                          <w:color w:val="FF0000"/>
                          <w:sz w:val="20"/>
                          <w:szCs w:val="20"/>
                        </w:rPr>
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</w:r>
                    </w:p>
                    <w:p w14:paraId="72EE56DB" w14:textId="77777777" w:rsidR="00CE559A" w:rsidRDefault="00CE559A" w:rsidP="00CE559A">
                      <w:pPr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cstheme="minorHAnsi"/>
          <w:b/>
          <w:bCs/>
        </w:rPr>
        <w:t>MEVCUT ÖĞRETİM ELEMANLARININ DURUMU</w:t>
      </w:r>
    </w:p>
    <w:p w14:paraId="676A1200" w14:textId="3619A85D" w:rsidR="00905799" w:rsidRPr="0029734A" w:rsidRDefault="00905799" w:rsidP="0029734A">
      <w:pPr>
        <w:jc w:val="both"/>
        <w:rPr>
          <w:rFonts w:cstheme="minorHAnsi"/>
        </w:rPr>
      </w:pPr>
    </w:p>
    <w:p w14:paraId="085A6DB0" w14:textId="13E39F51" w:rsidR="00905799" w:rsidRPr="0029734A" w:rsidRDefault="00905799" w:rsidP="0029734A">
      <w:pPr>
        <w:jc w:val="both"/>
        <w:rPr>
          <w:rFonts w:cstheme="minorHAnsi"/>
        </w:rPr>
      </w:pPr>
    </w:p>
    <w:p w14:paraId="2AEA9644" w14:textId="0944BB9F" w:rsidR="00683BF8" w:rsidRPr="0029734A" w:rsidRDefault="00683BF8" w:rsidP="0029734A">
      <w:pPr>
        <w:jc w:val="both"/>
        <w:rPr>
          <w:rFonts w:cstheme="minorHAnsi"/>
        </w:rPr>
      </w:pPr>
    </w:p>
    <w:sectPr w:rsidR="00683BF8" w:rsidRPr="0029734A" w:rsidSect="00163DA9">
      <w:type w:val="continuous"/>
      <w:pgSz w:w="11906" w:h="16838"/>
      <w:pgMar w:top="851" w:right="9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5B15"/>
    <w:multiLevelType w:val="hybridMultilevel"/>
    <w:tmpl w:val="1D64F826"/>
    <w:lvl w:ilvl="0" w:tplc="762C0D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F2"/>
    <w:rsid w:val="000045D5"/>
    <w:rsid w:val="00061B8C"/>
    <w:rsid w:val="00072714"/>
    <w:rsid w:val="000D0CAD"/>
    <w:rsid w:val="001168E6"/>
    <w:rsid w:val="00163DA9"/>
    <w:rsid w:val="001D660E"/>
    <w:rsid w:val="0024543A"/>
    <w:rsid w:val="0029734A"/>
    <w:rsid w:val="003529E3"/>
    <w:rsid w:val="003B5098"/>
    <w:rsid w:val="003C59CF"/>
    <w:rsid w:val="00515599"/>
    <w:rsid w:val="00544FF1"/>
    <w:rsid w:val="005D3F67"/>
    <w:rsid w:val="00683BF8"/>
    <w:rsid w:val="00717880"/>
    <w:rsid w:val="00874459"/>
    <w:rsid w:val="008B58EF"/>
    <w:rsid w:val="00905799"/>
    <w:rsid w:val="009327F2"/>
    <w:rsid w:val="00995A2A"/>
    <w:rsid w:val="00A90E2B"/>
    <w:rsid w:val="00AE78B9"/>
    <w:rsid w:val="00B11978"/>
    <w:rsid w:val="00B25D01"/>
    <w:rsid w:val="00BA3C13"/>
    <w:rsid w:val="00BB04F7"/>
    <w:rsid w:val="00CE559A"/>
    <w:rsid w:val="00CF1C3E"/>
    <w:rsid w:val="00CF5CCA"/>
    <w:rsid w:val="00D10B1D"/>
    <w:rsid w:val="00D560C3"/>
    <w:rsid w:val="00D72E69"/>
    <w:rsid w:val="00D803D4"/>
    <w:rsid w:val="00D93B6E"/>
    <w:rsid w:val="00D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9BC3"/>
  <w15:chartTrackingRefBased/>
  <w15:docId w15:val="{A145CA06-E575-4D87-9AAE-41F77A9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5CCA"/>
    <w:rPr>
      <w:color w:val="808080"/>
    </w:rPr>
  </w:style>
  <w:style w:type="paragraph" w:styleId="AralkYok">
    <w:name w:val="No Spacing"/>
    <w:uiPriority w:val="1"/>
    <w:qFormat/>
    <w:rsid w:val="008B58E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72E69"/>
    <w:pPr>
      <w:ind w:left="720"/>
      <w:contextualSpacing/>
    </w:pPr>
  </w:style>
  <w:style w:type="table" w:styleId="TabloKlavuzu">
    <w:name w:val="Table Grid"/>
    <w:basedOn w:val="NormalTablo"/>
    <w:uiPriority w:val="39"/>
    <w:rsid w:val="0006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5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4E78-B9C4-4781-AF25-51A0C92A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Hakan Bulut</dc:creator>
  <cp:keywords/>
  <dc:description/>
  <cp:lastModifiedBy>Muhammet Hakan Bulut</cp:lastModifiedBy>
  <cp:revision>15</cp:revision>
  <cp:lastPrinted>2022-10-21T10:45:00Z</cp:lastPrinted>
  <dcterms:created xsi:type="dcterms:W3CDTF">2022-10-21T10:59:00Z</dcterms:created>
  <dcterms:modified xsi:type="dcterms:W3CDTF">2022-10-25T13:24:00Z</dcterms:modified>
</cp:coreProperties>
</file>